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E8" w:rsidRDefault="00637CE8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637CE8" w:rsidRDefault="00637CE8">
      <w:pPr>
        <w:pStyle w:val="Corpsdetexte"/>
        <w:rPr>
          <w:rFonts w:ascii="Times New Roman"/>
          <w:sz w:val="20"/>
        </w:rPr>
      </w:pPr>
    </w:p>
    <w:p w:rsidR="00637CE8" w:rsidRDefault="00637CE8">
      <w:pPr>
        <w:pStyle w:val="Corpsdetexte"/>
        <w:rPr>
          <w:rFonts w:ascii="Times New Roman"/>
          <w:sz w:val="20"/>
        </w:rPr>
      </w:pPr>
    </w:p>
    <w:p w:rsidR="00637CE8" w:rsidRDefault="00637CE8">
      <w:pPr>
        <w:pStyle w:val="Corpsdetexte"/>
        <w:spacing w:before="5"/>
        <w:rPr>
          <w:rFonts w:ascii="Times New Roman"/>
          <w:sz w:val="25"/>
        </w:rPr>
      </w:pPr>
    </w:p>
    <w:p w:rsidR="00637CE8" w:rsidRDefault="00637CE8">
      <w:pPr>
        <w:rPr>
          <w:rFonts w:ascii="Times New Roman"/>
          <w:sz w:val="25"/>
        </w:rPr>
        <w:sectPr w:rsidR="00637CE8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637CE8" w:rsidRDefault="00637CE8">
      <w:pPr>
        <w:pStyle w:val="Corpsdetexte"/>
        <w:spacing w:before="6"/>
        <w:rPr>
          <w:rFonts w:ascii="Times New Roman"/>
          <w:sz w:val="39"/>
        </w:rPr>
      </w:pPr>
    </w:p>
    <w:p w:rsidR="00637CE8" w:rsidRDefault="000E4C41">
      <w:pPr>
        <w:ind w:left="623"/>
        <w:rPr>
          <w:sz w:val="28"/>
        </w:rPr>
      </w:pPr>
      <w:r>
        <w:rPr>
          <w:color w:val="4C4D4F"/>
          <w:spacing w:val="20"/>
          <w:w w:val="75"/>
          <w:sz w:val="28"/>
        </w:rPr>
        <w:t>valant</w:t>
      </w:r>
      <w:r>
        <w:rPr>
          <w:color w:val="4C4D4F"/>
          <w:spacing w:val="50"/>
          <w:w w:val="75"/>
          <w:sz w:val="28"/>
        </w:rPr>
        <w:t xml:space="preserve"> </w:t>
      </w:r>
      <w:r>
        <w:rPr>
          <w:color w:val="4C4D4F"/>
          <w:spacing w:val="18"/>
          <w:w w:val="75"/>
          <w:sz w:val="28"/>
        </w:rPr>
        <w:t>pour</w:t>
      </w:r>
      <w:r>
        <w:rPr>
          <w:color w:val="4C4D4F"/>
          <w:spacing w:val="50"/>
          <w:w w:val="75"/>
          <w:sz w:val="28"/>
        </w:rPr>
        <w:t xml:space="preserve"> </w:t>
      </w:r>
      <w:r>
        <w:rPr>
          <w:color w:val="4C4D4F"/>
          <w:spacing w:val="21"/>
          <w:w w:val="75"/>
          <w:sz w:val="28"/>
        </w:rPr>
        <w:t>l’année</w:t>
      </w:r>
      <w:r>
        <w:rPr>
          <w:color w:val="4C4D4F"/>
          <w:spacing w:val="50"/>
          <w:w w:val="75"/>
          <w:sz w:val="28"/>
        </w:rPr>
        <w:t xml:space="preserve"> </w:t>
      </w:r>
      <w:r>
        <w:rPr>
          <w:color w:val="4C4D4F"/>
          <w:spacing w:val="21"/>
          <w:w w:val="75"/>
          <w:sz w:val="28"/>
        </w:rPr>
        <w:t>complète</w:t>
      </w:r>
      <w:r>
        <w:rPr>
          <w:color w:val="4C4D4F"/>
          <w:spacing w:val="-53"/>
          <w:sz w:val="28"/>
        </w:rPr>
        <w:t xml:space="preserve"> </w:t>
      </w:r>
    </w:p>
    <w:p w:rsidR="00637CE8" w:rsidRDefault="000E4C41">
      <w:pPr>
        <w:spacing w:before="138"/>
        <w:ind w:left="204"/>
        <w:rPr>
          <w:rFonts w:ascii="Arial"/>
          <w:b/>
          <w:sz w:val="132"/>
        </w:rPr>
      </w:pPr>
      <w:r>
        <w:br w:type="column"/>
      </w:r>
      <w:r>
        <w:rPr>
          <w:color w:val="414042"/>
          <w:spacing w:val="-10"/>
          <w:sz w:val="132"/>
        </w:rPr>
        <w:t>familial</w:t>
      </w:r>
      <w:r>
        <w:rPr>
          <w:color w:val="414042"/>
          <w:spacing w:val="-80"/>
          <w:sz w:val="132"/>
        </w:rPr>
        <w:t xml:space="preserve"> </w:t>
      </w:r>
      <w:r>
        <w:rPr>
          <w:color w:val="606163"/>
          <w:spacing w:val="-10"/>
          <w:sz w:val="132"/>
        </w:rPr>
        <w:t>20</w:t>
      </w:r>
      <w:r>
        <w:rPr>
          <w:rFonts w:ascii="Arial"/>
          <w:b/>
          <w:color w:val="414042"/>
          <w:spacing w:val="-10"/>
          <w:sz w:val="132"/>
        </w:rPr>
        <w:t>22</w:t>
      </w:r>
    </w:p>
    <w:p w:rsidR="00637CE8" w:rsidRDefault="00637CE8">
      <w:pPr>
        <w:rPr>
          <w:rFonts w:ascii="Arial"/>
          <w:sz w:val="132"/>
        </w:rPr>
        <w:sectPr w:rsidR="00637CE8">
          <w:type w:val="continuous"/>
          <w:pgSz w:w="11910" w:h="16840"/>
          <w:pgMar w:top="160" w:right="0" w:bottom="0" w:left="0" w:header="720" w:footer="720" w:gutter="0"/>
          <w:cols w:num="2" w:space="720" w:equalWidth="0">
            <w:col w:w="3994" w:space="40"/>
            <w:col w:w="7876"/>
          </w:cols>
        </w:sectPr>
      </w:pPr>
    </w:p>
    <w:p w:rsidR="00637CE8" w:rsidRDefault="000E4C41">
      <w:pPr>
        <w:spacing w:before="35" w:line="254" w:lineRule="auto"/>
        <w:ind w:left="650" w:right="505"/>
        <w:jc w:val="both"/>
        <w:rPr>
          <w:rFonts w:ascii="Arial" w:hAnsi="Arial"/>
          <w:b/>
          <w:i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-1677035</wp:posOffset>
                </wp:positionV>
                <wp:extent cx="3540760" cy="100838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E8" w:rsidRDefault="000E4C41">
                            <w:pPr>
                              <w:spacing w:before="20"/>
                              <w:rPr>
                                <w:rFonts w:ascii="Arial"/>
                                <w:b/>
                                <w:sz w:val="1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4042"/>
                                <w:spacing w:val="-27"/>
                                <w:w w:val="105"/>
                                <w:sz w:val="134"/>
                              </w:rPr>
                              <w:t>Quotient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1.9pt;margin-top:-132.05pt;width:278.8pt;height:79.4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IxsQIAAKw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tUcI0Fb6NEDGwy6lQNahbY+facTcLvvwNEMsA99drnq7k4W3zQSclNTsWc3Ssm+ZrQEfoG96T+5&#10;OuJoC7LrP8oS4tCDkQ5oqFRriwflQIAOfXo898ZyKWBzvgjJaglHBZwFhETzyHXPp8l0vVPavGey&#10;RdZIsYLmO3h6vNPG0qHJ5GKjCZnzpnECaMSzDXAcdyA4XLVnlobr58+YxNtoG4VeOFtuvZBkmXeT&#10;b0JvmQerRTbPNpss+GXjBmFS87JkwoaZtBWEf9a7k8pHVZzVpWXDSwtnKWm1320ahY4UtJ27zxUd&#10;Ti5u/nMargiQy4uUgllIbmexly+jlRfm4cKLVyTySBDfxksSxmGWP0/pjgv27ymhPsXxYrYY1XQh&#10;/SI34r7XudGk5QamR8PbFEdnJ5pYDW5F6VprKG9G+0kpLP1LKaDdU6OdYq1IR7maYTcAipXxTpaP&#10;oF0lQVmgQhh5YNRS/cCoh/GRYv39QBXDqPkgQP921kyGmozdZFBRwNUUG4xGc2PGmXToFN/XgDy+&#10;MCFv4I1U3Kn3wuL0smAkuCRO48vOnKf/zusyZNe/AQAA//8DAFBLAwQUAAYACAAAACEACFDAtOIA&#10;AAAMAQAADwAAAGRycy9kb3ducmV2LnhtbEyPwU7DMBBE70j8g7VI3Fo7aYloiFNVCE5IiDQcenRi&#10;N7Ear0PstuHvWU5w3NnRzJtiO7uBXcwUrEcJyVIAM9h6bbGT8Fm/Lh6BhahQq8GjkfBtAmzL25tC&#10;5dpfsTKXfewYhWDIlYQ+xjHnPLS9cSos/WiQfkc/ORXpnDquJ3WlcDfwVIiMO2WRGno1mufetKf9&#10;2UnYHbB6sV/vzUd1rGxdbwS+ZScp7+/m3ROwaOb4Z4ZffEKHkpgaf0Yd2CAhWxF5lLBIs3UCjBxZ&#10;mqyBNSQl4mEFvCz4/xHlDwAAAP//AwBQSwECLQAUAAYACAAAACEAtoM4kv4AAADhAQAAEwAAAAAA&#10;AAAAAAAAAAAAAAAAW0NvbnRlbnRfVHlwZXNdLnhtbFBLAQItABQABgAIAAAAIQA4/SH/1gAAAJQB&#10;AAALAAAAAAAAAAAAAAAAAC8BAABfcmVscy8ucmVsc1BLAQItABQABgAIAAAAIQAQzAIxsQIAAKwF&#10;AAAOAAAAAAAAAAAAAAAAAC4CAABkcnMvZTJvRG9jLnhtbFBLAQItABQABgAIAAAAIQAIUMC04gAA&#10;AAwBAAAPAAAAAAAAAAAAAAAAAAsFAABkcnMvZG93bnJldi54bWxQSwUGAAAAAAQABADzAAAAGgYA&#10;AAAA&#10;" filled="f" stroked="f">
                <v:textbox inset="0,0,0,0">
                  <w:txbxContent>
                    <w:p w:rsidR="00637CE8" w:rsidRDefault="000E4C41">
                      <w:pPr>
                        <w:spacing w:before="20"/>
                        <w:rPr>
                          <w:rFonts w:ascii="Arial"/>
                          <w:b/>
                          <w:sz w:val="134"/>
                        </w:rPr>
                      </w:pPr>
                      <w:r>
                        <w:rPr>
                          <w:rFonts w:ascii="Arial"/>
                          <w:b/>
                          <w:color w:val="414042"/>
                          <w:spacing w:val="-27"/>
                          <w:w w:val="105"/>
                          <w:sz w:val="134"/>
                        </w:rPr>
                        <w:t>Quotient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i/>
          <w:color w:val="231F20"/>
          <w:w w:val="105"/>
          <w:sz w:val="19"/>
        </w:rPr>
        <w:t>Par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délibération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n°</w:t>
      </w:r>
      <w:r>
        <w:rPr>
          <w:rFonts w:ascii="Arial" w:hAnsi="Arial"/>
          <w:b/>
          <w:i/>
          <w:color w:val="231F20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2006/120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du</w:t>
      </w:r>
      <w:r>
        <w:rPr>
          <w:rFonts w:ascii="Arial" w:hAnsi="Arial"/>
          <w:b/>
          <w:i/>
          <w:color w:val="231F20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Conseil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municipal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du</w:t>
      </w:r>
      <w:r>
        <w:rPr>
          <w:rFonts w:ascii="Arial" w:hAnsi="Arial"/>
          <w:b/>
          <w:i/>
          <w:color w:val="231F20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26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septembre</w:t>
      </w:r>
      <w:r>
        <w:rPr>
          <w:rFonts w:ascii="Arial" w:hAnsi="Arial"/>
          <w:b/>
          <w:i/>
          <w:color w:val="231F20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2006,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les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tarifs</w:t>
      </w:r>
      <w:r>
        <w:rPr>
          <w:rFonts w:ascii="Arial" w:hAnsi="Arial"/>
          <w:b/>
          <w:i/>
          <w:color w:val="231F20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municipaux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sont</w:t>
      </w:r>
      <w:r>
        <w:rPr>
          <w:rFonts w:ascii="Arial" w:hAnsi="Arial"/>
          <w:b/>
          <w:i/>
          <w:color w:val="231F20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calculés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pour</w:t>
      </w:r>
      <w:r>
        <w:rPr>
          <w:rFonts w:ascii="Arial" w:hAnsi="Arial"/>
          <w:b/>
          <w:i/>
          <w:color w:val="231F20"/>
          <w:spacing w:val="-53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permettre un égal accès des usagers au service public local, quelle que soit leur situation familiale, sociale et</w:t>
      </w:r>
      <w:r>
        <w:rPr>
          <w:rFonts w:ascii="Arial" w:hAnsi="Arial"/>
          <w:b/>
          <w:i/>
          <w:color w:val="231F20"/>
          <w:spacing w:val="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financière. Une grille de quotients moderne et simplifiée a donc été élaborée afin de mieux prendre en compte la</w:t>
      </w:r>
      <w:r>
        <w:rPr>
          <w:rFonts w:ascii="Arial" w:hAnsi="Arial"/>
          <w:b/>
          <w:i/>
          <w:color w:val="231F20"/>
          <w:spacing w:val="1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situation</w:t>
      </w:r>
      <w:r>
        <w:rPr>
          <w:rFonts w:ascii="Arial" w:hAnsi="Arial"/>
          <w:b/>
          <w:i/>
          <w:color w:val="231F20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personnelle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de</w:t>
      </w:r>
      <w:r>
        <w:rPr>
          <w:rFonts w:ascii="Arial" w:hAnsi="Arial"/>
          <w:b/>
          <w:i/>
          <w:color w:val="231F20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chaq</w:t>
      </w:r>
      <w:r>
        <w:rPr>
          <w:rFonts w:ascii="Arial" w:hAnsi="Arial"/>
          <w:b/>
          <w:i/>
          <w:color w:val="231F20"/>
          <w:w w:val="105"/>
          <w:sz w:val="19"/>
        </w:rPr>
        <w:t>ue</w:t>
      </w:r>
      <w:r>
        <w:rPr>
          <w:rFonts w:ascii="Arial" w:hAnsi="Arial"/>
          <w:b/>
          <w:i/>
          <w:color w:val="231F20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i/>
          <w:color w:val="231F20"/>
          <w:w w:val="105"/>
          <w:sz w:val="19"/>
        </w:rPr>
        <w:t>foyer.</w:t>
      </w:r>
    </w:p>
    <w:p w:rsidR="00637CE8" w:rsidRDefault="00637CE8">
      <w:pPr>
        <w:pStyle w:val="Corpsdetexte"/>
        <w:spacing w:before="1"/>
        <w:rPr>
          <w:rFonts w:ascii="Arial"/>
          <w:b/>
          <w:i/>
          <w:sz w:val="23"/>
        </w:rPr>
      </w:pPr>
    </w:p>
    <w:p w:rsidR="00637CE8" w:rsidRDefault="000E4C41">
      <w:pPr>
        <w:ind w:left="650"/>
        <w:jc w:val="both"/>
        <w:rPr>
          <w:rFonts w:ascii="Arial"/>
          <w:b/>
          <w:sz w:val="33"/>
        </w:rPr>
      </w:pPr>
      <w:r>
        <w:rPr>
          <w:rFonts w:ascii="Arial"/>
          <w:b/>
          <w:color w:val="FFFFFF"/>
          <w:spacing w:val="-33"/>
          <w:w w:val="99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Attention,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aucune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photocopie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ne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sera</w:t>
      </w:r>
      <w:r>
        <w:rPr>
          <w:rFonts w:ascii="Arial"/>
          <w:b/>
          <w:color w:val="FFFFFF"/>
          <w:spacing w:val="19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faite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sur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place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par</w:t>
      </w:r>
      <w:r>
        <w:rPr>
          <w:rFonts w:ascii="Arial"/>
          <w:b/>
          <w:color w:val="FFFFFF"/>
          <w:spacing w:val="19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le</w:t>
      </w:r>
      <w:r>
        <w:rPr>
          <w:rFonts w:ascii="Arial"/>
          <w:b/>
          <w:color w:val="FFFFFF"/>
          <w:spacing w:val="18"/>
          <w:sz w:val="33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33"/>
          <w:shd w:val="clear" w:color="auto" w:fill="4C4D4F"/>
        </w:rPr>
        <w:t>service</w:t>
      </w:r>
    </w:p>
    <w:p w:rsidR="00637CE8" w:rsidRDefault="000E4C41">
      <w:pPr>
        <w:spacing w:before="260"/>
        <w:ind w:left="632"/>
        <w:rPr>
          <w:sz w:val="25"/>
        </w:rPr>
      </w:pPr>
      <w:r>
        <w:rPr>
          <w:color w:val="231F20"/>
          <w:sz w:val="25"/>
        </w:rPr>
        <w:t>Pour en bénéficier,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il est indispensable</w:t>
      </w:r>
      <w:r>
        <w:rPr>
          <w:color w:val="231F20"/>
          <w:spacing w:val="1"/>
          <w:sz w:val="25"/>
        </w:rPr>
        <w:t xml:space="preserve"> </w:t>
      </w:r>
      <w:r>
        <w:rPr>
          <w:color w:val="231F20"/>
          <w:sz w:val="25"/>
        </w:rPr>
        <w:t>de :</w:t>
      </w:r>
    </w:p>
    <w:p w:rsidR="00637CE8" w:rsidRDefault="000E4C41">
      <w:pPr>
        <w:pStyle w:val="Paragraphedeliste"/>
        <w:numPr>
          <w:ilvl w:val="0"/>
          <w:numId w:val="2"/>
        </w:numPr>
        <w:tabs>
          <w:tab w:val="left" w:pos="798"/>
        </w:tabs>
        <w:spacing w:before="15"/>
        <w:ind w:hanging="166"/>
        <w:rPr>
          <w:sz w:val="25"/>
        </w:rPr>
      </w:pPr>
      <w:r>
        <w:rPr>
          <w:color w:val="231F20"/>
          <w:sz w:val="25"/>
        </w:rPr>
        <w:t>remplir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présente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fiche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ajoutant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les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pièces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indiquées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au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verso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cette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page,</w:t>
      </w:r>
    </w:p>
    <w:p w:rsidR="00637CE8" w:rsidRDefault="000E4C41">
      <w:pPr>
        <w:pStyle w:val="Paragraphedeliste"/>
        <w:numPr>
          <w:ilvl w:val="0"/>
          <w:numId w:val="2"/>
        </w:numPr>
        <w:tabs>
          <w:tab w:val="left" w:pos="798"/>
        </w:tabs>
        <w:spacing w:before="11" w:line="252" w:lineRule="auto"/>
        <w:ind w:right="701"/>
        <w:rPr>
          <w:sz w:val="25"/>
        </w:rPr>
      </w:pPr>
      <w:r>
        <w:rPr>
          <w:color w:val="231F20"/>
          <w:sz w:val="25"/>
        </w:rPr>
        <w:t>déposer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le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tout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avant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le</w:t>
      </w:r>
      <w:r>
        <w:rPr>
          <w:color w:val="231F20"/>
          <w:spacing w:val="3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13</w:t>
      </w:r>
      <w:r>
        <w:rPr>
          <w:rFonts w:ascii="Arial" w:hAnsi="Arial"/>
          <w:b/>
          <w:color w:val="231F20"/>
          <w:spacing w:val="3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décembre</w:t>
      </w:r>
      <w:r>
        <w:rPr>
          <w:rFonts w:ascii="Arial" w:hAnsi="Arial"/>
          <w:b/>
          <w:color w:val="231F20"/>
          <w:spacing w:val="3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2021</w:t>
      </w:r>
      <w:r>
        <w:rPr>
          <w:rFonts w:ascii="Arial" w:hAnsi="Arial"/>
          <w:b/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par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courrier,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4"/>
          <w:sz w:val="25"/>
        </w:rPr>
        <w:t xml:space="preserve"> </w:t>
      </w:r>
      <w:r>
        <w:rPr>
          <w:color w:val="231F20"/>
          <w:sz w:val="25"/>
        </w:rPr>
        <w:t>relais-Mairie,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par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mail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à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z w:val="25"/>
        </w:rPr>
        <w:t>l'adresse</w:t>
      </w:r>
      <w:r>
        <w:rPr>
          <w:color w:val="231F20"/>
          <w:spacing w:val="-67"/>
          <w:sz w:val="25"/>
        </w:rPr>
        <w:t xml:space="preserve"> </w:t>
      </w:r>
      <w:hyperlink r:id="rId5">
        <w:r>
          <w:rPr>
            <w:color w:val="231F20"/>
            <w:sz w:val="25"/>
          </w:rPr>
          <w:t xml:space="preserve">education@ville-chevilly-larue.fr </w:t>
        </w:r>
      </w:hyperlink>
      <w:r>
        <w:rPr>
          <w:color w:val="231F20"/>
          <w:sz w:val="25"/>
        </w:rPr>
        <w:t xml:space="preserve">ou directement sur place </w:t>
      </w:r>
      <w:r>
        <w:rPr>
          <w:rFonts w:ascii="Arial" w:hAnsi="Arial"/>
          <w:i/>
          <w:color w:val="231F20"/>
          <w:sz w:val="25"/>
        </w:rPr>
        <w:t>(horaires habituels d’ouverture au</w:t>
      </w:r>
      <w:r>
        <w:rPr>
          <w:rFonts w:ascii="Arial" w:hAnsi="Arial"/>
          <w:i/>
          <w:color w:val="231F20"/>
          <w:spacing w:val="1"/>
          <w:sz w:val="25"/>
        </w:rPr>
        <w:t xml:space="preserve"> </w:t>
      </w:r>
      <w:r>
        <w:rPr>
          <w:rFonts w:ascii="Arial" w:hAnsi="Arial"/>
          <w:i/>
          <w:color w:val="231F20"/>
          <w:sz w:val="25"/>
        </w:rPr>
        <w:t xml:space="preserve">public) </w:t>
      </w:r>
      <w:r>
        <w:rPr>
          <w:color w:val="231F20"/>
          <w:sz w:val="25"/>
        </w:rPr>
        <w:t>:</w:t>
      </w:r>
    </w:p>
    <w:p w:rsidR="00637CE8" w:rsidRDefault="000E4C41">
      <w:pPr>
        <w:pStyle w:val="Titre1"/>
      </w:pPr>
      <w:r>
        <w:rPr>
          <w:color w:val="231F20"/>
        </w:rPr>
        <w:t>Direction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l’Éducation</w:t>
      </w:r>
    </w:p>
    <w:p w:rsidR="00637CE8" w:rsidRDefault="000E4C41">
      <w:pPr>
        <w:spacing w:before="15"/>
        <w:ind w:left="637" w:right="514"/>
        <w:jc w:val="center"/>
        <w:rPr>
          <w:sz w:val="25"/>
        </w:rPr>
      </w:pPr>
      <w:r>
        <w:rPr>
          <w:color w:val="231F20"/>
          <w:sz w:val="25"/>
        </w:rPr>
        <w:t>Hôtel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ville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&gt;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88,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avenue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du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Général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Gaulle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&gt;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94669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Chevilly-Larue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cedex</w:t>
      </w:r>
    </w:p>
    <w:p w:rsidR="00637CE8" w:rsidRDefault="000E4C41">
      <w:pPr>
        <w:pStyle w:val="Titre1"/>
        <w:spacing w:before="14"/>
        <w:ind w:left="637"/>
      </w:pPr>
      <w:r>
        <w:rPr>
          <w:color w:val="231F20"/>
        </w:rPr>
        <w:t>Au-delà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décembre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votre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quotient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familial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pourra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calculé.</w:t>
      </w:r>
    </w:p>
    <w:p w:rsidR="00637CE8" w:rsidRDefault="000E4C41">
      <w:pPr>
        <w:spacing w:before="15" w:line="252" w:lineRule="auto"/>
        <w:ind w:left="639" w:right="514"/>
        <w:jc w:val="center"/>
        <w:rPr>
          <w:sz w:val="25"/>
        </w:rPr>
      </w:pPr>
      <w:r>
        <w:rPr>
          <w:rFonts w:ascii="Arial" w:hAnsi="Arial"/>
          <w:b/>
          <w:color w:val="231F20"/>
          <w:sz w:val="25"/>
        </w:rPr>
        <w:t>Un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tarif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spécifique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pour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non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présentation</w:t>
      </w:r>
      <w:r>
        <w:rPr>
          <w:rFonts w:ascii="Arial" w:hAnsi="Arial"/>
          <w:b/>
          <w:color w:val="231F20"/>
          <w:spacing w:val="28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des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éléments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calcul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du</w:t>
      </w:r>
      <w:r>
        <w:rPr>
          <w:rFonts w:ascii="Arial" w:hAnsi="Arial"/>
          <w:b/>
          <w:color w:val="231F20"/>
          <w:spacing w:val="28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quotient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vous</w:t>
      </w:r>
      <w:r>
        <w:rPr>
          <w:rFonts w:ascii="Arial" w:hAnsi="Arial"/>
          <w:b/>
          <w:color w:val="231F20"/>
          <w:spacing w:val="27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sera</w:t>
      </w:r>
      <w:r>
        <w:rPr>
          <w:rFonts w:ascii="Arial" w:hAnsi="Arial"/>
          <w:b/>
          <w:color w:val="231F20"/>
          <w:spacing w:val="-66"/>
          <w:sz w:val="25"/>
        </w:rPr>
        <w:t xml:space="preserve"> </w:t>
      </w:r>
      <w:r>
        <w:rPr>
          <w:rFonts w:ascii="Arial" w:hAnsi="Arial"/>
          <w:b/>
          <w:color w:val="231F20"/>
          <w:sz w:val="25"/>
        </w:rPr>
        <w:t>attribué en 2022</w:t>
      </w:r>
      <w:r>
        <w:rPr>
          <w:color w:val="231F20"/>
          <w:sz w:val="25"/>
        </w:rPr>
        <w:t>.</w:t>
      </w:r>
    </w:p>
    <w:p w:rsidR="00637CE8" w:rsidRDefault="000E4C41">
      <w:pPr>
        <w:spacing w:before="162"/>
        <w:ind w:left="639" w:right="498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color w:val="231F20"/>
          <w:sz w:val="31"/>
        </w:rPr>
        <w:t>RENSEIGNEMENTS</w:t>
      </w:r>
      <w:r>
        <w:rPr>
          <w:rFonts w:ascii="Arial" w:hAnsi="Arial"/>
          <w:b/>
          <w:color w:val="231F20"/>
          <w:spacing w:val="-2"/>
          <w:sz w:val="31"/>
        </w:rPr>
        <w:t xml:space="preserve"> </w:t>
      </w:r>
      <w:r>
        <w:rPr>
          <w:rFonts w:ascii="Arial" w:hAnsi="Arial"/>
          <w:b/>
          <w:color w:val="231F20"/>
          <w:sz w:val="31"/>
        </w:rPr>
        <w:t>ADMINISTRATIFS</w:t>
      </w:r>
      <w:r>
        <w:rPr>
          <w:rFonts w:ascii="Arial" w:hAnsi="Arial"/>
          <w:b/>
          <w:color w:val="231F20"/>
          <w:spacing w:val="-2"/>
          <w:sz w:val="31"/>
        </w:rPr>
        <w:t xml:space="preserve"> </w:t>
      </w:r>
      <w:r>
        <w:rPr>
          <w:rFonts w:ascii="Arial" w:hAnsi="Arial"/>
          <w:b/>
          <w:color w:val="231F20"/>
          <w:sz w:val="31"/>
        </w:rPr>
        <w:t>À</w:t>
      </w:r>
      <w:r>
        <w:rPr>
          <w:rFonts w:ascii="Arial" w:hAnsi="Arial"/>
          <w:b/>
          <w:color w:val="231F20"/>
          <w:spacing w:val="-1"/>
          <w:sz w:val="31"/>
        </w:rPr>
        <w:t xml:space="preserve"> </w:t>
      </w:r>
      <w:r>
        <w:rPr>
          <w:rFonts w:ascii="Arial" w:hAnsi="Arial"/>
          <w:b/>
          <w:color w:val="231F20"/>
          <w:sz w:val="31"/>
        </w:rPr>
        <w:t>COMPLÉTER</w:t>
      </w:r>
    </w:p>
    <w:p w:rsidR="00637CE8" w:rsidRDefault="000E4C41">
      <w:pPr>
        <w:spacing w:before="149"/>
        <w:ind w:left="639" w:right="512"/>
        <w:jc w:val="center"/>
        <w:rPr>
          <w:sz w:val="23"/>
        </w:rPr>
      </w:pPr>
      <w:r>
        <w:rPr>
          <w:color w:val="4C4D4F"/>
          <w:w w:val="95"/>
          <w:sz w:val="23"/>
        </w:rPr>
        <w:t>PERSONNES</w:t>
      </w:r>
      <w:r>
        <w:rPr>
          <w:color w:val="4C4D4F"/>
          <w:spacing w:val="10"/>
          <w:w w:val="95"/>
          <w:sz w:val="23"/>
        </w:rPr>
        <w:t xml:space="preserve"> </w:t>
      </w:r>
      <w:r>
        <w:rPr>
          <w:color w:val="4C4D4F"/>
          <w:w w:val="95"/>
          <w:sz w:val="23"/>
        </w:rPr>
        <w:t>COMPOSANTS</w:t>
      </w:r>
      <w:r>
        <w:rPr>
          <w:color w:val="4C4D4F"/>
          <w:spacing w:val="10"/>
          <w:w w:val="95"/>
          <w:sz w:val="23"/>
        </w:rPr>
        <w:t xml:space="preserve"> </w:t>
      </w:r>
      <w:r>
        <w:rPr>
          <w:color w:val="4C4D4F"/>
          <w:w w:val="95"/>
          <w:sz w:val="23"/>
        </w:rPr>
        <w:t>LE</w:t>
      </w:r>
      <w:r>
        <w:rPr>
          <w:color w:val="4C4D4F"/>
          <w:spacing w:val="10"/>
          <w:w w:val="95"/>
          <w:sz w:val="23"/>
        </w:rPr>
        <w:t xml:space="preserve"> </w:t>
      </w:r>
      <w:r>
        <w:rPr>
          <w:color w:val="4C4D4F"/>
          <w:w w:val="95"/>
          <w:sz w:val="23"/>
        </w:rPr>
        <w:t>FOYER</w:t>
      </w:r>
      <w:r>
        <w:rPr>
          <w:color w:val="4C4D4F"/>
          <w:spacing w:val="11"/>
          <w:w w:val="95"/>
          <w:sz w:val="23"/>
        </w:rPr>
        <w:t xml:space="preserve"> </w:t>
      </w:r>
      <w:r>
        <w:rPr>
          <w:color w:val="4C4D4F"/>
          <w:w w:val="95"/>
          <w:sz w:val="23"/>
        </w:rPr>
        <w:t>FISCAL</w:t>
      </w:r>
    </w:p>
    <w:p w:rsidR="00637CE8" w:rsidRDefault="00637CE8">
      <w:pPr>
        <w:pStyle w:val="Corpsdetexte"/>
        <w:spacing w:before="5"/>
        <w:rPr>
          <w:sz w:val="11"/>
        </w:rPr>
      </w:pPr>
    </w:p>
    <w:p w:rsidR="00637CE8" w:rsidRDefault="00637CE8">
      <w:pPr>
        <w:rPr>
          <w:sz w:val="11"/>
        </w:rPr>
        <w:sectPr w:rsidR="00637CE8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637CE8" w:rsidRDefault="000E4C41">
      <w:pPr>
        <w:spacing w:before="109"/>
        <w:ind w:left="623"/>
        <w:rPr>
          <w:sz w:val="23"/>
        </w:rPr>
      </w:pPr>
      <w:r>
        <w:rPr>
          <w:rFonts w:ascii="Arial" w:hAnsi="Arial"/>
          <w:b/>
          <w:color w:val="67686A"/>
          <w:spacing w:val="-1"/>
          <w:w w:val="95"/>
          <w:sz w:val="24"/>
        </w:rPr>
        <w:t>Monsieur,</w:t>
      </w:r>
      <w:r>
        <w:rPr>
          <w:rFonts w:ascii="Arial" w:hAnsi="Arial"/>
          <w:b/>
          <w:color w:val="67686A"/>
          <w:spacing w:val="-10"/>
          <w:w w:val="95"/>
          <w:sz w:val="24"/>
        </w:rPr>
        <w:t xml:space="preserve"> </w:t>
      </w:r>
      <w:r>
        <w:rPr>
          <w:color w:val="67686A"/>
          <w:w w:val="95"/>
          <w:sz w:val="23"/>
        </w:rPr>
        <w:t>responsable</w:t>
      </w:r>
      <w:r>
        <w:rPr>
          <w:color w:val="67686A"/>
          <w:spacing w:val="-12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légal,</w:t>
      </w:r>
      <w:r>
        <w:rPr>
          <w:color w:val="67686A"/>
          <w:spacing w:val="-12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ou</w:t>
      </w:r>
      <w:r>
        <w:rPr>
          <w:color w:val="67686A"/>
          <w:spacing w:val="-11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son</w:t>
      </w:r>
      <w:r>
        <w:rPr>
          <w:color w:val="67686A"/>
          <w:spacing w:val="-12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représentant</w:t>
      </w:r>
    </w:p>
    <w:p w:rsidR="00637CE8" w:rsidRDefault="000E4C41">
      <w:pPr>
        <w:pStyle w:val="Corpsdetexte"/>
        <w:spacing w:before="7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146050</wp:posOffset>
                </wp:positionV>
                <wp:extent cx="3042920" cy="32385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2920" cy="32385"/>
                        </a:xfrm>
                        <a:custGeom>
                          <a:avLst/>
                          <a:gdLst>
                            <a:gd name="T0" fmla="+- 0 634 634"/>
                            <a:gd name="T1" fmla="*/ T0 w 4792"/>
                            <a:gd name="T2" fmla="+- 0 230 230"/>
                            <a:gd name="T3" fmla="*/ 230 h 51"/>
                            <a:gd name="T4" fmla="+- 0 634 634"/>
                            <a:gd name="T5" fmla="*/ T4 w 4792"/>
                            <a:gd name="T6" fmla="+- 0 281 230"/>
                            <a:gd name="T7" fmla="*/ 281 h 51"/>
                            <a:gd name="T8" fmla="+- 0 5425 634"/>
                            <a:gd name="T9" fmla="*/ T8 w 4792"/>
                            <a:gd name="T10" fmla="+- 0 281 230"/>
                            <a:gd name="T11" fmla="*/ 281 h 51"/>
                            <a:gd name="T12" fmla="+- 0 5425 634"/>
                            <a:gd name="T13" fmla="*/ T12 w 4792"/>
                            <a:gd name="T14" fmla="+- 0 230 230"/>
                            <a:gd name="T15" fmla="*/ 23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92" h="51">
                              <a:moveTo>
                                <a:pt x="0" y="0"/>
                              </a:moveTo>
                              <a:lnTo>
                                <a:pt x="0" y="51"/>
                              </a:lnTo>
                              <a:lnTo>
                                <a:pt x="4791" y="51"/>
                              </a:lnTo>
                              <a:lnTo>
                                <a:pt x="4791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9E0C5" id="Freeform 7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.7pt,11.5pt,31.7pt,14.05pt,271.25pt,14.05pt,271.25pt,11.5pt" coordsize="479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3AkAMAABgJAAAOAAAAZHJzL2Uyb0RvYy54bWysVmGPozYQ/V6p/8Hyx1ZZMJCQRMueVsmm&#10;qnTtnXS5H+CACejA5mwnZFv1v3fGQI5kN+3qdJFCDPMyfvM89uP+3amuyFFoUyqZUHbnUyJkqrJS&#10;7hP6ebuZzCkxlsuMV0qKhD4LQ989/PzTfdssRaAKVWVCE0gizbJtElpY2yw9z6SFqLm5U42QEMyV&#10;rrmFW733Ms1byF5XXuD7M69VOmu0SoUx8HTdBemDy5/nIrUf8twIS6qEAjfrrtpdd3j1Hu75cq95&#10;U5RpT4N/B4ualxImPadac8vJQZcvUtVlqpVRub1LVe2pPC9T4WqAaph/Vc2ngjfC1QLimOYsk/lx&#10;adM/jx81KbOExgElktewRhstBCpO4hD1aRuzBNin5qPGCk3zXqVfDAS8iwjeGMCQXfuHyiANP1jl&#10;NDnlusZ/QrXk5KR/PksvTpak8DD0o2ARwAqlEAuDcD7FqT2+HP6cHoz9TSiXiB/fG9utXAYjp3vW&#10;k99CjryuYBF/nRCfzMIIv/06n0FsAP3ika1PWhLFi+AaBIKMMgWhT+B7DQoHEGRCSEGm7BoTDZj/&#10;ojQdQEgpukFpNoBcpmDOXqMUDyCkBJDXKMG2HNU2jYLpazItBhRymt/gxC4Vv0GKjSW/xYpdSn6L&#10;FhuLvmXBLWKXut9YQDYWfryC0Hz7ob14MXRcepJ9y8GIcDzmfNfljTLY3VuoE1p467YOpAAU9ucN&#10;MMyN4Bg75n/BsBoIBiXfgkaRHHzYSY5JN0lfgYbj8fpg1JTAwbjrWrjhFgvHAnBI2oS6jUKKhEKb&#10;4/NaHcVWOYS92t0w17doJV+iup0CsCE4/DYuFUzViflWnNuc53QwQNJO2HMh8HB8kki1KavKHSWV&#10;xPJYEIdzV5hRVZlhFGszer9bVZocOfjILJ7NZ4/9IlzAGm3smpuiw7lQJ6RWB5m5aQrBs6d+bHlZ&#10;dWNHGieC87AXHE9G5yB/L/zF0/xpHk2iYPY0ifz1evK4WUWT2YbF03W4Xq3W7B/kzKJlUWaZkEh7&#10;cDMWvc0tel/tfOjsZxflXaiwcZ+XKniXNJz8UMvw66pzzoFm0bnLTmXPYBxadfYMrxMwKJT+i5IW&#10;rDmh5uuBa0FJ9bsE71uwKEIvdzfRNEbb0OPIbhzhMoVUCbUUdisOV7bz/0Ojy30BM3WNLNUjGFZe&#10;orE4fh2r/gbs11XQvyqgv4/vHerbC83DvwAAAP//AwBQSwMEFAAGAAgAAAAhAGw8HxzgAAAACAEA&#10;AA8AAABkcnMvZG93bnJldi54bWxMj0FPg0AQhe8m/ofNmHhp7FKKpEGWxhj1oFFT7MHjwo6AZWcJ&#10;uy347x1Pepz3Xt58L9/OthcnHH3nSMFqGYFAqp3pqFGwf3+42oDwQZPRvSNU8I0etsX5Wa4z4yba&#10;4akMjeAS8plW0IYwZFL6ukWr/dINSOx9utHqwOfYSDPqicttL+MoSqXVHfGHVg9412J9KI9WwXP5&#10;tKveDl+VSaZ9+nK/eH2sPhZKXV7MtzcgAs7hLwy/+IwOBTNV7kjGi15Buk44qSBe8yT2r5M4BVGx&#10;sFmBLHL5f0DxAwAA//8DAFBLAQItABQABgAIAAAAIQC2gziS/gAAAOEBAAATAAAAAAAAAAAAAAAA&#10;AAAAAABbQ29udGVudF9UeXBlc10ueG1sUEsBAi0AFAAGAAgAAAAhADj9If/WAAAAlAEAAAsAAAAA&#10;AAAAAAAAAAAALwEAAF9yZWxzLy5yZWxzUEsBAi0AFAAGAAgAAAAhAP6X3cCQAwAAGAkAAA4AAAAA&#10;AAAAAAAAAAAALgIAAGRycy9lMm9Eb2MueG1sUEsBAi0AFAAGAAgAAAAhAGw8HxzgAAAACAEAAA8A&#10;AAAAAAAAAAAAAAAA6gUAAGRycy9kb3ducmV2LnhtbFBLBQYAAAAABAAEAPMAAAD3BgAAAAA=&#10;" filled="f" strokecolor="#67686a" strokeweight=".35383mm">
                <v:path arrowok="t" o:connecttype="custom" o:connectlocs="0,146050;0,178435;3042285,178435;3042285,146050" o:connectangles="0,0,0,0"/>
                <w10:wrap type="topAndBottom" anchorx="page"/>
              </v:polyline>
            </w:pict>
          </mc:Fallback>
        </mc:AlternateContent>
      </w:r>
    </w:p>
    <w:p w:rsidR="00637CE8" w:rsidRDefault="000E4C41">
      <w:pPr>
        <w:spacing w:before="86"/>
        <w:ind w:left="623"/>
        <w:rPr>
          <w:rFonts w:ascii="Arial" w:hAnsi="Arial"/>
          <w:b/>
          <w:sz w:val="24"/>
        </w:rPr>
      </w:pPr>
      <w:r>
        <w:rPr>
          <w:rFonts w:ascii="Arial" w:hAnsi="Arial"/>
          <w:b/>
          <w:color w:val="67686A"/>
          <w:sz w:val="24"/>
        </w:rPr>
        <w:t>Prénom</w:t>
      </w:r>
    </w:p>
    <w:p w:rsidR="00637CE8" w:rsidRDefault="000E4C41">
      <w:pPr>
        <w:spacing w:before="69" w:line="309" w:lineRule="auto"/>
        <w:ind w:left="623" w:right="2799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-79375</wp:posOffset>
                </wp:positionV>
                <wp:extent cx="2504440" cy="4064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40640"/>
                        </a:xfrm>
                        <a:custGeom>
                          <a:avLst/>
                          <a:gdLst>
                            <a:gd name="T0" fmla="+- 0 1594 1594"/>
                            <a:gd name="T1" fmla="*/ T0 w 3944"/>
                            <a:gd name="T2" fmla="+- 0 -125 -125"/>
                            <a:gd name="T3" fmla="*/ -125 h 64"/>
                            <a:gd name="T4" fmla="+- 0 1594 1594"/>
                            <a:gd name="T5" fmla="*/ T4 w 3944"/>
                            <a:gd name="T6" fmla="+- 0 -61 -125"/>
                            <a:gd name="T7" fmla="*/ -61 h 64"/>
                            <a:gd name="T8" fmla="+- 0 5537 1594"/>
                            <a:gd name="T9" fmla="*/ T8 w 3944"/>
                            <a:gd name="T10" fmla="+- 0 -61 -125"/>
                            <a:gd name="T11" fmla="*/ -61 h 64"/>
                            <a:gd name="T12" fmla="+- 0 5537 1594"/>
                            <a:gd name="T13" fmla="*/ T12 w 3944"/>
                            <a:gd name="T14" fmla="+- 0 -125 -125"/>
                            <a:gd name="T15" fmla="*/ -125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944" h="64">
                              <a:moveTo>
                                <a:pt x="0" y="0"/>
                              </a:moveTo>
                              <a:lnTo>
                                <a:pt x="0" y="64"/>
                              </a:lnTo>
                              <a:lnTo>
                                <a:pt x="3943" y="64"/>
                              </a:ln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3CB00" id="Freeform 7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7pt,-6.25pt,79.7pt,-3.05pt,276.85pt,-3.05pt,276.85pt,-6.25pt" coordsize="394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dTlQMAACYJAAAOAAAAZHJzL2Uyb0RvYy54bWysVtGOmzgUfV+p/2D5sVUGTAgk0TDVKJlU&#10;K3W3lZp+gAMmoAXM2k7I7Gr/fa+vIQ2ZSTVabR7A4JPrc46v7+X+46muyFEoXcomoezOp0Q0qczK&#10;Zp/Q79vNZE6JNrzJeCUbkdBnoenHh3e/3HftUgSykFUmFIEgjV52bUILY9ql5+m0EDXXd7IVDUzm&#10;UtXcwKPae5niHUSvKy/w/cjrpMpaJVOhNbxdu0n6gPHzXKTmS55rYUiVUOBm8KrwurNX7+GeL/eK&#10;t0WZ9jT4f2BR87KBRc+h1txwclDli1B1mSqpZW7uUll7Ms/LVKAGUMP8KzXfCt4K1ALm6PZsk/7/&#10;wqa/H78qUmYJjRklDa9hjzZKCOs4iQPrT9fqJcC+tV+VVajbzzL9Q8OEN5qxDxowZNf9JjMIww9G&#10;oienXNX2n6CWnND657P14mRICi+DmR+GIexQCnOhH8HQrsCXw5/TgzafhMRA/PhZG7dzGYzQ96wn&#10;v4UYeV3BJn6YEJ+w2SLES7/TZxiodbD3Htn6pCPTRRheg4IBhLEmLJgRe7mGTQcYxEJQQaIXscIB&#10;9HNeswFmeYU3eEUDyPGK2Ku04gFlaQHmNVZwPC/cms2m8atuLQaYZTW/wYqNrbdLvuYWu7T+Fi82&#10;tv4mMXbp/ZYFt6iN3b+5k+zS/tFWQiruh2TjxZB/6anpExBGhNui52POt1LbXN+CVkjo7bTPZkDZ&#10;bL0BhsUtOH4TGLbEgsFNd1B+Htr6hHBMXhCDcHfvFSgoltdlUlECZXLnEr7lxgq3AuyQdAnFQ0OK&#10;hEK+2/e1PIqtRIS5Ouuw1o/ZqnmJckcGYMPkcG8xFCzlNLwVN1QQFwbiWtJYU85CrP6LutLITVlV&#10;WFiqxspjQTydozAtqzKzs1abVvvdqlLkyKGrRHE0jx77TRjBWqXNmuvC4XDKGankoclwmULw7Kkf&#10;G15Wbowe2IWgOvaG2zqJ/eTvhb94mj/Nw0kYRE+T0F+vJ4+bVTiJNiyerafr1WrN/rGcWbgsyiwT&#10;jaU99DYWvq139F3WdaVzdxvJG7mwwd9LF7wxDbQftAx3VId9xLYO12t2MnuGNqKka9bwcQGDQqq/&#10;KOmgUSdU/3ngSlBS/dpAJ1ww7BsGH8JZHEAVUpczu8sZ3qQQKqGGwmm1w5VxXwOHVpX7AlZiuN+N&#10;fIT2lZe2zSA/x6p/gGaMCvoPB9vtL58R9ePz5uFfAAAA//8DAFBLAwQUAAYACAAAACEAghQ1dt4A&#10;AAAKAQAADwAAAGRycy9kb3ducmV2LnhtbEyPwU7DMBBE70j8g7VI3FonhVQlxKkQKjc4UEDl6MTb&#10;OCJeR7HbGr6e5VSOM/s0O1OtkxvEEafQe1KQzzMQSK03PXUK3t+eZisQIWoyevCECr4xwLq+vKh0&#10;afyJXvG4jZ3gEAqlVmBjHEspQ2vR6TD3IxLf9n5yOrKcOmkmfeJwN8hFli2l0z3xB6tHfLTYfm0P&#10;TkF83oSU7T9XJr7s4s+usZvhIyl1fZUe7kFETPEMw199rg41d2r8gUwQA+vi7pZRBbN8UYBgoihu&#10;eEzDzjIHWVfy/4T6FwAA//8DAFBLAQItABQABgAIAAAAIQC2gziS/gAAAOEBAAATAAAAAAAAAAAA&#10;AAAAAAAAAABbQ29udGVudF9UeXBlc10ueG1sUEsBAi0AFAAGAAgAAAAhADj9If/WAAAAlAEAAAsA&#10;AAAAAAAAAAAAAAAALwEAAF9yZWxzLy5yZWxzUEsBAi0AFAAGAAgAAAAhAIHyR1OVAwAAJgkAAA4A&#10;AAAAAAAAAAAAAAAALgIAAGRycy9lMm9Eb2MueG1sUEsBAi0AFAAGAAgAAAAhAIIUNXbeAAAACgEA&#10;AA8AAAAAAAAAAAAAAAAA7wUAAGRycy9kb3ducmV2LnhtbFBLBQYAAAAABAAEAPMAAAD6BgAAAAA=&#10;" filled="f" strokecolor="#67686a" strokeweight=".35383mm">
                <v:path arrowok="t" o:connecttype="custom" o:connectlocs="0,-79375;0,-38735;2503805,-38735;2503805,-79375" o:connectangles="0,0,0,0"/>
                <w10:wrap anchorx="page"/>
              </v:poly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36830</wp:posOffset>
                </wp:positionV>
                <wp:extent cx="1855470" cy="14732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47320"/>
                          <a:chOff x="2245" y="58"/>
                          <a:chExt cx="2922" cy="232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2255" y="68"/>
                            <a:ext cx="2902" cy="212"/>
                          </a:xfrm>
                          <a:custGeom>
                            <a:avLst/>
                            <a:gdLst>
                              <a:gd name="T0" fmla="+- 0 2255 2255"/>
                              <a:gd name="T1" fmla="*/ T0 w 2902"/>
                              <a:gd name="T2" fmla="+- 0 68 68"/>
                              <a:gd name="T3" fmla="*/ 68 h 212"/>
                              <a:gd name="T4" fmla="+- 0 2255 2255"/>
                              <a:gd name="T5" fmla="*/ T4 w 2902"/>
                              <a:gd name="T6" fmla="+- 0 280 68"/>
                              <a:gd name="T7" fmla="*/ 280 h 212"/>
                              <a:gd name="T8" fmla="+- 0 5157 2255"/>
                              <a:gd name="T9" fmla="*/ T8 w 2902"/>
                              <a:gd name="T10" fmla="+- 0 280 68"/>
                              <a:gd name="T11" fmla="*/ 280 h 212"/>
                              <a:gd name="T12" fmla="+- 0 5157 2255"/>
                              <a:gd name="T13" fmla="*/ T12 w 2902"/>
                              <a:gd name="T14" fmla="+- 0 68 68"/>
                              <a:gd name="T15" fmla="*/ 6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02"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  <a:lnTo>
                                  <a:pt x="2902" y="212"/>
                                </a:ln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52" y="2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32" y="2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993" y="2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80" y="2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BC15B" id="Group 66" o:spid="_x0000_s1026" style="position:absolute;margin-left:112.25pt;margin-top:2.9pt;width:146.1pt;height:11.6pt;z-index:-16029696;mso-position-horizontal-relative:page" coordorigin="2245,58" coordsize="292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UCwwQAAEMVAAAOAAAAZHJzL2Uyb0RvYy54bWzsWNtu4zYQfS/QfyD02MLRxZIsG3EWgR0H&#10;BdLuAuv9AFqiLqhEqqQcJy36750hRUd2nN0gbRMsED/IlDkanjlztc4/3DU1uWVSVYLPHf/Mcwjj&#10;qcgqXsydL+vVKHGI6ijPaC04mzv3TDkfLn784XzXzlggSlFnTBJQwtVs186dsuvameuqtGQNVWei&#10;ZRw2cyEb2sGtLNxM0h1ob2o38LzY3QmZtVKkTCn4dWk2nQutP89Z2n3Mc8U6Us8dwNbpq9TXDV7d&#10;i3M6KyRtyyrtYdAXoGhoxeHQvaol7SjZyuqRqqZKpVAi785S0bgiz6uUaRvAGt87suZaim2rbSlm&#10;u6Ld0wTUHvH0YrXpb7efJKmyuRNHDuG0AR/pY0kcIzm7tpiBzLVsP7efpLEQljci/V3Btnu8j/eF&#10;ESab3a8iA3102wlNzl0uG1QBZpM77YP7vQ/YXUdS+NFPoiicgKtS2PPDyTjonZSW4El8LAhCgAq7&#10;UWLcl5ZX/cPBNAjMk8E4wE2XzsyhGmgPDK2CaFMPhKp/R+jnkrZM+0khWZbQ2BK6koxhCJOJbzjV&#10;YpZQNWRzsIMgFZD+TR6DIDKExD0hlstg6lk6/EM66Czdqu6aCe0PenujOpMJGay0l7M+GNbgiryp&#10;ISl+HhGP4Fn6Yqgv9mK+FfvJJWuP7Ig+vFdqdQGaga44IRbxg56xFQE9IFCSwECH1NqfFVqZr0MC&#10;UsxpCCl8AhI4aQApSLwTmCZWBhShxElQUOgGiiI/mpzkaWrFEFTyBCj/iPSTqPwh5U/CAvaehcsf&#10;Er/2g6eQHXJ/0oX+kPihDyEbCxtgtLQxl97xPuhgRSg2Dk+Xi1YozPc12AnZvh73CQ1SGKFPCJtM&#10;WE+eJQzOQM3ApKkVX1eNFGnxaCgORsFjvQUSGs5xq5EOgVazwWforKUdGm6XZAf1TGdpCQvwFW40&#10;4pathRbpjuokHPawW/PHUn22gJzdtd+t1mUOAyueLajL714fLNAEXVn3tsCPw3LCxaqqa21uzdFC&#10;P5iME22aEnWV4S5ap2SxWdSS3FJozvEkTuLLntgDsVaqbklVaeT0luESuiPP9DElo9lVv+5oVZu1&#10;Bo0HQT3sOcfKqNvyX1NvepVcJeEoDOKrUegtl6PL1SIcxSt/Ei3Hy8Vi6f+NmP1wVlZZxjjCtiOC&#10;Hz6vY/TDimnu+yHhwLwDFlb685gF9xCGph9ssd/aOmhxpmGY/rYR2T00DynMzAMzGixKIf90yA7m&#10;nbmj/thSyRxS/8Kh/039MMQBSd+E0QTaLpHDnc1wh/IUVM2dzoGExeWiM0PVtpVVUcJJvvY3F5fQ&#10;/PMKu4vGZ1D1N9CCX6sXQwk3w81NxRmB+QIAIV/QrhfcDDaQxf1gQ7hYlFCImG7s6/sWhhhTIg4e&#10;sXx/u0EnEVRhTLppP8zYDg0k45xjc8wOSBjy2JwJLuZODZg1nbZRYxb2Ihjf7wm3H6VPJ9yeoBfn&#10;kY3fVwxZGCgGIRtPXzVkxyEM0O8h+3Y94rsMWZinhiGr/44clEw9K/1PVXY8nZoB7b3Kvs1Y8z2G&#10;LL5pGIas/t/waiEbRgmc/z4YvNkk/h+HrH7LBG/q9Fzev1XEV4HDez37Prz7vPgHAAD//wMAUEsD&#10;BBQABgAIAAAAIQB/lFMp3wAAAAgBAAAPAAAAZHJzL2Rvd25yZXYueG1sTI9BS8NAEIXvgv9hGcGb&#10;3SSaWmM2pRT1VAq2QvE2zU6T0OxuyG6T9N87nvQ4fI8338uXk2nFQL1vnFUQzyIQZEunG1sp+Nq/&#10;PyxA+IBWY+ssKbiSh2Vxe5Njpt1oP2nYhUpwifUZKqhD6DIpfVmTQT9zHVlmJ9cbDHz2ldQ9jlxu&#10;WplE0VwabCx/qLGjdU3leXcxCj5GHFeP8duwOZ/W1+99uj1sYlLq/m5avYIINIW/MPzqszoU7HR0&#10;F6u9aBUkyVPKUQUpL2CexvNnEEcGLxHIIpf/BxQ/AAAA//8DAFBLAQItABQABgAIAAAAIQC2gziS&#10;/gAAAOEBAAATAAAAAAAAAAAAAAAAAAAAAABbQ29udGVudF9UeXBlc10ueG1sUEsBAi0AFAAGAAgA&#10;AAAhADj9If/WAAAAlAEAAAsAAAAAAAAAAAAAAAAALwEAAF9yZWxzLy5yZWxzUEsBAi0AFAAGAAgA&#10;AAAhAGl4xQLDBAAAQxUAAA4AAAAAAAAAAAAAAAAALgIAAGRycy9lMm9Eb2MueG1sUEsBAi0AFAAG&#10;AAgAAAAhAH+UUynfAAAACAEAAA8AAAAAAAAAAAAAAAAAHQcAAGRycy9kb3ducmV2LnhtbFBLBQYA&#10;AAAABAAEAPMAAAApCAAAAAA=&#10;">
                <v:shape id="Freeform 71" o:spid="_x0000_s1027" style="position:absolute;left:2255;top:68;width:2902;height:212;visibility:visible;mso-wrap-style:square;v-text-anchor:top" coordsize="290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JcMMA&#10;AADbAAAADwAAAGRycy9kb3ducmV2LnhtbESPT4vCMBTE7wt+h/AEb2uqC1WrUWShbPHmn4u3R/Ns&#10;is1LbbJav71ZWPA4zMxvmNWmt424U+drxwom4wQEcel0zZWC0zH/nIPwAVlj45gUPMnDZj34WGGm&#10;3YP3dD+ESkQI+wwVmBDaTEpfGrLox64ljt7FdRZDlF0ldYePCLeNnCZJKi3WHBcMtvRtqLwefq2C&#10;xW42PfnieWsvP8UXbc/53uxypUbDfrsEEagP7/B/u9AK0hT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JcMMAAADbAAAADwAAAAAAAAAAAAAAAACYAgAAZHJzL2Rv&#10;d25yZXYueG1sUEsFBgAAAAAEAAQA9QAAAIgDAAAAAA==&#10;" path="m,l,212r2902,l2902,e" filled="f" strokecolor="#67686a" strokeweight=".35383mm">
                  <v:path arrowok="t" o:connecttype="custom" o:connectlocs="0,68;0,280;2902,280;2902,68" o:connectangles="0,0,0,0"/>
                </v:shape>
                <v:line id="Line 70" o:spid="_x0000_s1028" style="position:absolute;visibility:visible;mso-wrap-style:square" from="2852,290" to="2852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mAsMAAADbAAAADwAAAGRycy9kb3ducmV2LnhtbESPzWrDMBCE74W+g9hCb42cHtzgRglJ&#10;obSHXvJDel2sjeXEWglJdty3rwKBHIeZ+YaZL0fbiYFCbB0rmE4KEMS10y03Cva7z5cZiJiQNXaO&#10;ScEfRVguHh/mWGl34Q0N29SIDOFYoQKTkq+kjLUhi3HiPHH2ji5YTFmGRuqAlwy3nXwtilJabDkv&#10;GPT0Yag+b3ur4KsMv4fen3rNh5+Nt3LcrQej1PPTuHoHkWhM9/Ct/a0VlG9w/Z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FZgLDAAAA2wAAAA8AAAAAAAAAAAAA&#10;AAAAoQIAAGRycy9kb3ducmV2LnhtbFBLBQYAAAAABAAEAPkAAACRAwAAAAA=&#10;" strokecolor="#67686a" strokeweight=".35383mm"/>
                <v:line id="Line 69" o:spid="_x0000_s1029" style="position:absolute;visibility:visible;mso-wrap-style:square" from="3432,290" to="3432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ycL8AAADbAAAADwAAAGRycy9kb3ducmV2LnhtbERPu27CMBTdK/UfrFupW3HKEKEUg6AS&#10;gqELD8F6Fd/GaeNry3ZC+Hs8IDEenfd8OdpODBRi61jB56QAQVw73XKj4HTcfMxAxISssXNMCm4U&#10;Ybl4fZljpd2V9zQcUiNyCMcKFZiUfCVlrA1ZjBPniTP364LFlGFopA54zeG2k9OiKKXFlnODQU/f&#10;hur/Q28VbMtwOff+r9d8/tl7K8fjejBKvb+Nqy8Qicb0FD/cO62gzGPzl/wD5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rycL8AAADbAAAADwAAAAAAAAAAAAAAAACh&#10;AgAAZHJzL2Rvd25yZXYueG1sUEsFBgAAAAAEAAQA+QAAAI0DAAAAAA==&#10;" strokecolor="#67686a" strokeweight=".35383mm"/>
                <v:line id="Line 68" o:spid="_x0000_s1030" style="position:absolute;visibility:visible;mso-wrap-style:square" from="3993,290" to="3993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X68MAAADbAAAADwAAAGRycy9kb3ducmV2LnhtbESPzWrDMBCE74W+g9hCb42cHkzjRglJ&#10;obSHXvJDel2sjeXEWglJdty3rwKBHIeZ+YaZL0fbiYFCbB0rmE4KEMS10y03Cva7z5c3EDEha+wc&#10;k4I/irBcPD7MsdLuwhsatqkRGcKxQgUmJV9JGWtDFuPEeeLsHV2wmLIMjdQBLxluO/laFKW02HJe&#10;MOjpw1B93vZWwVcZfg+9P/WaDz8bb+W4Ww9GqeencfUOItGY7uFb+1srKGdw/Z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WV+vDAAAA2wAAAA8AAAAAAAAAAAAA&#10;AAAAoQIAAGRycy9kb3ducmV2LnhtbFBLBQYAAAAABAAEAPkAAACRAwAAAAA=&#10;" strokecolor="#67686a" strokeweight=".35383mm"/>
                <v:line id="Line 67" o:spid="_x0000_s1031" style="position:absolute;visibility:visible;mso-wrap-style:square" from="4580,290" to="4580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oq8AAAADbAAAADwAAAGRycy9kb3ducmV2LnhtbERPu27CMBTdkfgH6yJ1AwcGWqWYqEVC&#10;7dAFqOh6Fd/Ggfjasp1H/74eKnU8Ou9dNdlODBRi61jBelWAIK6dbrlR8Hk5Lp9AxISssXNMCn4o&#10;QrWfz3ZYajfyiYZzakQO4ViiApOSL6WMtSGLceU8cea+XbCYMgyN1AHHHG47uSmKrbTYcm4w6Olg&#10;qL6fe6vgbRu+rr2/9ZqvHydv5XR5HYxSD4vp5RlEoin9i//c71rBY16fv+Q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1aKvAAAAA2wAAAA8AAAAAAAAAAAAAAAAA&#10;oQIAAGRycy9kb3ducmV2LnhtbFBLBQYAAAAABAAEAPkAAACOAwAAAAA=&#10;" strokecolor="#67686a" strokeweight=".35383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242570</wp:posOffset>
                </wp:positionV>
                <wp:extent cx="1576070" cy="15875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158750"/>
                          <a:chOff x="2774" y="382"/>
                          <a:chExt cx="2482" cy="250"/>
                        </a:xfrm>
                      </wpg:grpSpPr>
                      <wps:wsp>
                        <wps:cNvPr id="60" name="Freeform 65"/>
                        <wps:cNvSpPr>
                          <a:spLocks/>
                        </wps:cNvSpPr>
                        <wps:spPr bwMode="auto">
                          <a:xfrm>
                            <a:off x="2784" y="391"/>
                            <a:ext cx="2462" cy="230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T0 w 2462"/>
                              <a:gd name="T2" fmla="+- 0 392 392"/>
                              <a:gd name="T3" fmla="*/ 392 h 230"/>
                              <a:gd name="T4" fmla="+- 0 2785 2785"/>
                              <a:gd name="T5" fmla="*/ T4 w 2462"/>
                              <a:gd name="T6" fmla="+- 0 621 392"/>
                              <a:gd name="T7" fmla="*/ 621 h 230"/>
                              <a:gd name="T8" fmla="+- 0 5246 2785"/>
                              <a:gd name="T9" fmla="*/ T8 w 2462"/>
                              <a:gd name="T10" fmla="+- 0 621 392"/>
                              <a:gd name="T11" fmla="*/ 621 h 230"/>
                              <a:gd name="T12" fmla="+- 0 5246 2785"/>
                              <a:gd name="T13" fmla="*/ T12 w 2462"/>
                              <a:gd name="T14" fmla="+- 0 392 392"/>
                              <a:gd name="T15" fmla="*/ 3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2" h="230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lnTo>
                                  <a:pt x="2461" y="229"/>
                                </a:lnTo>
                                <a:lnTo>
                                  <a:pt x="2461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291" y="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783" y="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259" y="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756" y="6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358D" id="Group 60" o:spid="_x0000_s1026" style="position:absolute;margin-left:138.7pt;margin-top:19.1pt;width:124.1pt;height:12.5pt;z-index:15731200;mso-position-horizontal-relative:page" coordorigin="2774,382" coordsize="248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MBwwQAAE0VAAAOAAAAZHJzL2Uyb0RvYy54bWzsWG1v4kYQ/l6p/2Hlj62IsTE2oJBTBOFU&#10;KW1POvoDFnuNrdped9eEpFX/e2dmd4khQRelak5XJVLMmh3PPvPMK778cF9X7E4oXcpm7gUXQ4+J&#10;JpVZ2Wzn3m/r1WDiMd3xJuOVbMTcexDa+3D1/XeX+3YmQlnIKhOKgZJGz/bt3Cu6rp35vk4LUXN9&#10;IVvRwGYuVc07uFVbP1N8D9rryg+Hw9jfS5W1SqZCa/h2aTa9K9Kf5yLtfs1zLTpWzT3A1tFV0XWD&#10;V//qks+2irdFmVoY/BUoal42cOhB1ZJ3nO1U+URVXaZKapl3F6msfZnnZSrIBrAmGJ5Y81HJXUu2&#10;bGf7bXugCag94enVatNf7j4pVmZzbzz1WMNr8BEdy2IiZ99uZyDzUbWf20/KWAjLW5n+roE7/3Qf&#10;77dGmG32P8sM9PFdJ4mc+1zVqALMZvfkg4eDD8R9x1L4Mhgn8TABV6WwF4wnydg6KS3Ak/hYmCSR&#10;x2B3NAmN/9Lixj4dRvAdPRqa53w+M6cSUosMowPCTT8yqv8do58L3gpylEa2LKPAoGV0pYTAGGbx&#10;GBHj6SDmGNV9Ons7KKaB9S8SGSYTy8g0MIw4NsModnyMiMcDH3yW7nT3UUjyCL+71Z3JhQxW5OfM&#10;gl+DGXldQVr8OGBDBoeN6WJz5yAWOLEffLYesj2jw61SpwvQ9HSNpiGD/1NNIycEmlCkYKFBD/l1&#10;OA4s7mk6i2rsxBBVdAZV7ITIwjgMnkOVOCHQhCLPooJy10M1Bgqe5QpyzYghqskZVMEx8WdgBX3e&#10;z+IKjok/Cyzoc78OwnPQjtk/48egT/6RIyEMty7QeOFiL71vbPDBinFsIUMqHK3UmPlrMBXyfj3C&#10;gAEVIIWRekYYDkfh5EXC4BAUBjJfohpZInFKZ4fEfFoLFLSe06ajPAZNZ2PCveUdGo4G4JLtobJR&#10;thawgHDHjVreibUkke6kYsJhj7tV81QqDKfWFrfrPlvSBYcZOl8s6AqI0QMAEDc54mALUtArK41c&#10;lVVFJaBq0MIgTEYTMk3LqsxwF63TartZVIrdcWjTcRJP4muL/UisVbpbcl0YOdoyXEKfbDI6phA8&#10;u7HrjpeVWQOsikIF6qLlHCskNei/psPpzeRmEg2iML4ZRMPlcnC9WkSDeBUk4+VouVgsg78RcxDN&#10;ijLLRIOw3bAQRC9rHXZsMW3+MC4cmXfEwor+nrLgH8Mg+sEW90nWQa8zncO0mo3MHqCLKGmmH5jW&#10;YFFI9afH9jD5zD39x44r4bHqpwYa4TSIIqg8Hd1E4ySEG9Xf2fR3eJOCqrnXeZCwuFx0Zrzatarc&#10;FnBSQP5u5DWMAXmJXYbwGVT2BnrxWzVlCHoz5tyWjWBxhBTbhrxozIgDBcWOOKyRiwIKkaAOv35o&#10;YZwxJeLoEcf3Fzv1KIQOjaUjHp10aiAZJx6XY25UwpDHJs1wMfcqwEx0uoaNWWhFMJHeE+4wVD+f&#10;cAeCXp1HLn7fMGShd/dDltrfUfxRD/yvQjaZmG73HrJfp0d8kyELIdMPWRrx3yxkoxB/zL5X2a82&#10;1nyTIQs/afohS/357UI2GcOP0PeQ/b+ELL1ugnd2NJfb94v4UrB/T7Pv41vQq38AAAD//wMAUEsD&#10;BBQABgAIAAAAIQBWv3244QAAAAkBAAAPAAAAZHJzL2Rvd25yZXYueG1sTI/BasMwEETvhf6D2EJv&#10;jWy5doJrOYTQ9hQKTQqlN8Xa2CbWyliK7fx91VNzXOYx87ZYz6ZjIw6utSQhXkTAkCqrW6olfB3e&#10;nlbAnFekVWcJJVzRwbq8vytUru1Enzjufc1CCblcSWi873POXdWgUW5he6SQnexglA/nUHM9qCmU&#10;m46LKMq4US2FhUb1uG2wOu8vRsL7pKZNEr+Ou/Npe/05pB/fuxilfHyYNy/APM7+H4Y//aAOZXA6&#10;2gtpxzoJYrl8DqiEZCWABSAVaQbsKCFLBPCy4LcflL8AAAD//wMAUEsBAi0AFAAGAAgAAAAhALaD&#10;OJL+AAAA4QEAABMAAAAAAAAAAAAAAAAAAAAAAFtDb250ZW50X1R5cGVzXS54bWxQSwECLQAUAAYA&#10;CAAAACEAOP0h/9YAAACUAQAACwAAAAAAAAAAAAAAAAAvAQAAX3JlbHMvLnJlbHNQSwECLQAUAAYA&#10;CAAAACEAgTKTAcMEAABNFQAADgAAAAAAAAAAAAAAAAAuAgAAZHJzL2Uyb0RvYy54bWxQSwECLQAU&#10;AAYACAAAACEAVr99uOEAAAAJAQAADwAAAAAAAAAAAAAAAAAdBwAAZHJzL2Rvd25yZXYueG1sUEsF&#10;BgAAAAAEAAQA8wAAACsIAAAAAA==&#10;">
                <v:shape id="Freeform 65" o:spid="_x0000_s1027" style="position:absolute;left:2784;top:391;width:2462;height:230;visibility:visible;mso-wrap-style:square;v-text-anchor:top" coordsize="24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6ur8A&#10;AADbAAAADwAAAGRycy9kb3ducmV2LnhtbERPS27CMBDdV+IO1iCxKw4sAKUYVCpV7QrE5wCjeIjT&#10;xuNgGwi3ZxaVunx6/+W69626UUxNYAOTcQGKuAq24drA6fj5ugCVMrLFNjAZeFCC9WrwssTShjvv&#10;6XbItZIQTiUacDl3pdapcuQxjUNHLNw5RI9ZYKy1jXiXcN/qaVHMtMeGpcFhRx+Oqt/D1UtJvM7D&#10;bprPP8ltuuO2n/DlqzVmNOzf30Bl6vO/+M/9bQ3MZL18kR+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fq6vwAAANsAAAAPAAAAAAAAAAAAAAAAAJgCAABkcnMvZG93bnJl&#10;di54bWxQSwUGAAAAAAQABAD1AAAAhAMAAAAA&#10;" path="m,l,229r2461,l2461,e" filled="f" strokecolor="#67686a" strokeweight=".35383mm">
                  <v:path arrowok="t" o:connecttype="custom" o:connectlocs="0,392;0,621;2461,621;2461,392" o:connectangles="0,0,0,0"/>
                </v:shape>
                <v:line id="Line 64" o:spid="_x0000_s1028" style="position:absolute;visibility:visible;mso-wrap-style:square" from="3291,631" to="329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b7cIAAADbAAAADwAAAGRycy9kb3ducmV2LnhtbESPQWsCMRSE7wX/Q3iF3mpWD4tsjaIF&#10;sYde1KLXx+Z1s7p5CUl23f77piD0OMzMN8xyPdpODBRi61jBbFqAIK6dbrlR8HXavS5AxISssXNM&#10;Cn4owno1eVpipd2dDzQcUyMyhGOFCkxKvpIy1oYsxqnzxNn7dsFiyjI0Uge8Z7jt5LwoSmmx5bxg&#10;0NO7ofp27K2CfRku595fe83nz4O3cjxtB6PUy/O4eQORaEz/4Uf7QysoZ/D3Jf8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Bb7cIAAADbAAAADwAAAAAAAAAAAAAA&#10;AAChAgAAZHJzL2Rvd25yZXYueG1sUEsFBgAAAAAEAAQA+QAAAJADAAAAAA==&#10;" strokecolor="#67686a" strokeweight=".35383mm"/>
                <v:line id="Line 63" o:spid="_x0000_s1029" style="position:absolute;visibility:visible;mso-wrap-style:square" from="3783,631" to="3783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LFmsIAAADbAAAADwAAAGRycy9kb3ducmV2LnhtbESPQWsCMRSE74X+h/AKvdWsHhbZGkWF&#10;Ug9e1KLXx+Z1s7p5CUl23f77piD0OMzMN8xiNdpODBRi61jBdFKAIK6dbrlR8HX6eJuDiAlZY+eY&#10;FPxQhNXy+WmBlXZ3PtBwTI3IEI4VKjAp+UrKWBuyGCfOE2fv2wWLKcvQSB3wnuG2k7OiKKXFlvOC&#10;QU9bQ/Xt2FsFn2W4nHt/7TWf9wdv5XjaDEap15dx/Q4i0Zj+w4/2TisoZ/D3Jf8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LFmsIAAADbAAAADwAAAAAAAAAAAAAA&#10;AAChAgAAZHJzL2Rvd25yZXYueG1sUEsFBgAAAAAEAAQA+QAAAJADAAAAAA==&#10;" strokecolor="#67686a" strokeweight=".35383mm"/>
                <v:line id="Line 62" o:spid="_x0000_s1030" style="position:absolute;visibility:visible;mso-wrap-style:square" from="4259,631" to="4259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5gAcMAAADbAAAADwAAAGRycy9kb3ducmV2LnhtbESPzWrDMBCE74W+g9hCb42cFkxwo4Sk&#10;UNpDL/khvS7WxnJirYQkO+7bV4FAjsPMfMPMl6PtxEAhto4VTCcFCOLa6ZYbBfvd58sMREzIGjvH&#10;pOCPIiwXjw9zrLS78IaGbWpEhnCsUIFJyVdSxtqQxThxnjh7RxcspixDI3XAS4bbTr4WRSkttpwX&#10;DHr6MFSft71V8FWG30PvT73mw8/GWznu1oNR6vlpXL2DSDSme/jW/tYKyje4fs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+YAHDAAAA2wAAAA8AAAAAAAAAAAAA&#10;AAAAoQIAAGRycy9kb3ducmV2LnhtbFBLBQYAAAAABAAEAPkAAACRAwAAAAA=&#10;" strokecolor="#67686a" strokeweight=".35383mm"/>
                <v:line id="Line 61" o:spid="_x0000_s1031" style="position:absolute;visibility:visible;mso-wrap-style:square" from="4756,631" to="4756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4dcMAAADbAAAADwAAAGRycy9kb3ducmV2LnhtbESPzWrDMBCE74W+g9hCb42cUkxwo4Sk&#10;UNpDL/khvS7WxnJirYQkO+7bV4FAjsPMfMPMl6PtxEAhto4VTCcFCOLa6ZYbBfvd58sMREzIGjvH&#10;pOCPIiwXjw9zrLS78IaGbWpEhnCsUIFJyVdSxtqQxThxnjh7RxcspixDI3XAS4bbTr4WRSkttpwX&#10;DHr6MFSft71V8FWG30PvT73mw8/GWznu1oNR6vlpXL2DSDSme/jW/tYKyje4fs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+HXDAAAA2wAAAA8AAAAAAAAAAAAA&#10;AAAAoQIAAGRycy9kb3ducmV2LnhtbFBLBQYAAAAABAAEAPkAAACRAwAAAAA=&#10;" strokecolor="#67686a" strokeweight=".35383mm"/>
                <w10:wrap anchorx="page"/>
              </v:group>
            </w:pict>
          </mc:Fallback>
        </mc:AlternateContent>
      </w:r>
      <w:r>
        <w:rPr>
          <w:color w:val="67686A"/>
          <w:w w:val="105"/>
          <w:sz w:val="23"/>
        </w:rPr>
        <w:t>Téléphone fixe</w:t>
      </w:r>
      <w:r>
        <w:rPr>
          <w:color w:val="67686A"/>
          <w:spacing w:val="1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Téléphone</w:t>
      </w:r>
      <w:r>
        <w:rPr>
          <w:color w:val="67686A"/>
          <w:spacing w:val="-5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portable</w:t>
      </w:r>
    </w:p>
    <w:p w:rsidR="00637CE8" w:rsidRDefault="000E4C41">
      <w:pPr>
        <w:spacing w:before="109"/>
        <w:ind w:left="623"/>
        <w:rPr>
          <w:sz w:val="23"/>
        </w:rPr>
      </w:pPr>
      <w:r>
        <w:br w:type="column"/>
      </w:r>
      <w:r>
        <w:rPr>
          <w:rFonts w:ascii="Arial" w:hAnsi="Arial"/>
          <w:b/>
          <w:color w:val="67686A"/>
          <w:spacing w:val="-1"/>
          <w:w w:val="95"/>
          <w:sz w:val="24"/>
        </w:rPr>
        <w:t>Madame,</w:t>
      </w:r>
      <w:r>
        <w:rPr>
          <w:rFonts w:ascii="Arial" w:hAnsi="Arial"/>
          <w:b/>
          <w:color w:val="67686A"/>
          <w:spacing w:val="-13"/>
          <w:w w:val="95"/>
          <w:sz w:val="24"/>
        </w:rPr>
        <w:t xml:space="preserve"> </w:t>
      </w:r>
      <w:r>
        <w:rPr>
          <w:color w:val="67686A"/>
          <w:spacing w:val="-1"/>
          <w:w w:val="95"/>
          <w:sz w:val="23"/>
        </w:rPr>
        <w:t>responsable</w:t>
      </w:r>
      <w:r>
        <w:rPr>
          <w:color w:val="67686A"/>
          <w:spacing w:val="-11"/>
          <w:w w:val="95"/>
          <w:sz w:val="23"/>
        </w:rPr>
        <w:t xml:space="preserve"> </w:t>
      </w:r>
      <w:r>
        <w:rPr>
          <w:color w:val="67686A"/>
          <w:spacing w:val="-1"/>
          <w:w w:val="95"/>
          <w:sz w:val="23"/>
        </w:rPr>
        <w:t>légal,</w:t>
      </w:r>
      <w:r>
        <w:rPr>
          <w:color w:val="67686A"/>
          <w:spacing w:val="-11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ou</w:t>
      </w:r>
      <w:r>
        <w:rPr>
          <w:color w:val="67686A"/>
          <w:spacing w:val="-11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son</w:t>
      </w:r>
      <w:r>
        <w:rPr>
          <w:color w:val="67686A"/>
          <w:spacing w:val="-11"/>
          <w:w w:val="95"/>
          <w:sz w:val="23"/>
        </w:rPr>
        <w:t xml:space="preserve"> </w:t>
      </w:r>
      <w:r>
        <w:rPr>
          <w:color w:val="67686A"/>
          <w:w w:val="95"/>
          <w:sz w:val="23"/>
        </w:rPr>
        <w:t>représentant</w:t>
      </w:r>
    </w:p>
    <w:p w:rsidR="00637CE8" w:rsidRDefault="000E4C41">
      <w:pPr>
        <w:spacing w:before="94"/>
        <w:ind w:left="623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5118735</wp:posOffset>
                </wp:positionH>
                <wp:positionV relativeFrom="paragraph">
                  <wp:posOffset>127635</wp:posOffset>
                </wp:positionV>
                <wp:extent cx="2129155" cy="51435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51435"/>
                        </a:xfrm>
                        <a:custGeom>
                          <a:avLst/>
                          <a:gdLst>
                            <a:gd name="T0" fmla="+- 0 8061 8061"/>
                            <a:gd name="T1" fmla="*/ T0 w 3353"/>
                            <a:gd name="T2" fmla="+- 0 201 201"/>
                            <a:gd name="T3" fmla="*/ 201 h 81"/>
                            <a:gd name="T4" fmla="+- 0 8061 8061"/>
                            <a:gd name="T5" fmla="*/ T4 w 3353"/>
                            <a:gd name="T6" fmla="+- 0 281 201"/>
                            <a:gd name="T7" fmla="*/ 281 h 81"/>
                            <a:gd name="T8" fmla="+- 0 11414 8061"/>
                            <a:gd name="T9" fmla="*/ T8 w 3353"/>
                            <a:gd name="T10" fmla="+- 0 281 201"/>
                            <a:gd name="T11" fmla="*/ 281 h 81"/>
                            <a:gd name="T12" fmla="+- 0 11414 8061"/>
                            <a:gd name="T13" fmla="*/ T12 w 3353"/>
                            <a:gd name="T14" fmla="+- 0 201 201"/>
                            <a:gd name="T15" fmla="*/ 201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53" h="81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3353" y="80"/>
                              </a:ln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7133D" id="Freeform 5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05pt,10.05pt,403.05pt,14.05pt,570.7pt,14.05pt,570.7pt,10.05pt" coordsize="3353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CilAMAACAJAAAOAAAAZHJzL2Uyb0RvYy54bWysVuGOmzgQ/n9S38Hyz1ZZMCEJiZatVsmm&#10;Oql3rdT0ARwwAR3YnO2E7J3u3W/GQArZzao6XaQQm/ky/uabYYb7j+eqJCehTaFkTNmdT4mQiUoL&#10;eYjp9912ElFiLJcpL5UUMX0Whn58ePfLfVOvRKByVaZCE3AizaqpY5pbW688zyS5qLi5U7WQYMyU&#10;rriFrT54qeYNeK9KL/D9udcondZaJcIYuLtpjfTB+c8ykdgvWWaEJWVMgZt1V+2ue7x6D/d8ddC8&#10;zouko8H/A4uKFxIOvbjacMvJURcvXFVFopVRmb1LVOWpLCsS4WKAaJh/Fc23nNfCxQLimPoik/n/&#10;3Ca/n75qUqQxnUGmJK8gR1stBCpOZkvUp6nNCmDf6q8aIzT1Z5X8YcDgjSy4MYAh++Y3lYIbfrTK&#10;aXLOdIX/hGjJ2Un/fJFenC1J4GbAgiWbzShJwDZj4XSGR3t81f85ORr7SSjniJ8+G9tmLoWV0z3t&#10;yO8gy1lVQhI/TIhPIn/O3KXL9AXGeth7j+x80pDpdDa9BgU9yPmCDBH4XoOmPQg8ISQn0QtM2GPe&#10;JgXxt9yRVHiD1LwHtaSiV0ktehCSAshrpCDhA6UYC1n4qlTLHoesohus2Fh3PPMVrdhQ9lu82Fj2&#10;28TYUPodC25RG6t/I41sKP4wj1CEh77MeN5XXnKWXenBinBsd76r9loZrPIdRAqlvHM1BS4AhXV6&#10;AwxnI3jRFf3bYMgHgkHL9hF5G40iOXj/RDl4y6iLQEObvG6QmhJokPu22GtuMXAMAJekial7XEge&#10;Uyh2vF+pk9gph7BXTzmc9cNaypeoyPVhgPXG/rd2rtqjIIafxY3dgV8k7brJJRCMf9BRpNoWZela&#10;SikxPBYsppELzKiySNGKsRl92K9LTU4c5sl8MY/mj10SRrBaG7vhJm9xztQKqdVRpu6YXPD0qVtb&#10;XpTt2mmAB0Ff7ATHDukmyd9Lf/kUPUXhJAzmT5PQ32wmj9t1OJlv2WK2mW7W6w37BzmzcJUXaSok&#10;0u6nGgt/bmp087WdR5e5NgpvpMLWfV6q4I1pOPkhlv7XRecmCA6NdsrsVfoMA0SrdkzDawUscqX/&#10;oqSBER1T8+eRa0FJ+auEGbhkYYgz3W3C2SKAjR5a9kMLlwm4iqml8LTicm3b94BjrYtDDie1hSzV&#10;IwyurMAB4/i1rLoNjGEXQffKgHN+uHeoHy82D/8CAAD//wMAUEsDBBQABgAIAAAAIQAIJmMj3QAA&#10;AAoBAAAPAAAAZHJzL2Rvd25yZXYueG1sTI/BTsMwDIbvSLxDZCRuLGk1bV1pOjEkuHFgmzinjWkr&#10;Eqdqsq17e7wTnCzbn35/rrazd+KMUxwCacgWCgRSG+xAnYbj4e2pABGTIWtcINRwxQjb+v6uMqUN&#10;F/rE8z51gkMolkZDn9JYShnbHr2JizAi8e47TN4kbqdO2slcONw7mSu1kt4MxBd6M+Jrj+3P/uQ1&#10;NIfdx3VDrl3LYT19xeY93+y81o8P88sziIRz+oPhps/qULNTE05ko3AaCrXKGNWQK643IFtmSxAN&#10;T4ocZF3J/y/UvwAAAP//AwBQSwECLQAUAAYACAAAACEAtoM4kv4AAADhAQAAEwAAAAAAAAAAAAAA&#10;AAAAAAAAW0NvbnRlbnRfVHlwZXNdLnhtbFBLAQItABQABgAIAAAAIQA4/SH/1gAAAJQBAAALAAAA&#10;AAAAAAAAAAAAAC8BAABfcmVscy8ucmVsc1BLAQItABQABgAIAAAAIQBuLaCilAMAACAJAAAOAAAA&#10;AAAAAAAAAAAAAC4CAABkcnMvZTJvRG9jLnhtbFBLAQItABQABgAIAAAAIQAIJmMj3QAAAAoBAAAP&#10;AAAAAAAAAAAAAAAAAO4FAABkcnMvZG93bnJldi54bWxQSwUGAAAAAAQABADzAAAA+AYAAAAA&#10;" filled="f" strokecolor="#67686a" strokeweight=".35383mm">
                <v:path arrowok="t" o:connecttype="custom" o:connectlocs="0,127635;0,178435;2129155,178435;2129155,127635" o:connectangles="0,0,0,0"/>
                <w10:wrap anchorx="page"/>
              </v:poly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-140335</wp:posOffset>
                </wp:positionV>
                <wp:extent cx="0" cy="3277235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7235"/>
                        </a:xfrm>
                        <a:prstGeom prst="line">
                          <a:avLst/>
                        </a:pr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7686" id="Line 58" o:spid="_x0000_s1026" style="position:absolute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85pt,-11.05pt" to="301.8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PJIgIAAEQEAAAOAAAAZHJzL2Uyb0RvYy54bWysU8uO2yAU3VfqPyDvEz/i2B4rzmhkJ92k&#10;baSZfgABHKNiQEDiRFX/vYCdtGk3VdUNXODcw7mv1fOlZ+BMlKaCV0E8jwJAOBKY8mMVfHnbzooA&#10;aAM5hkxwUgVXooPn9ft3q0GWJBGdYJgoYEm4LgdZBZ0xsgxDjTrSQz0XknD72ArVQ2OP6hhiBQfL&#10;3rMwiaIsHITCUglEtLa3zfgYrD1/2xJkPretJgawKrDajF+VXw9uDdcrWB4VlB1Fkwz4Dyp6SLn9&#10;9E7VQAPBSdE/qHqKlNCiNXMk+lC0LUXEx2CjiaPfonntoCQ+FpscLe9p0v+PFn067xWguAqWeQA4&#10;7G2NdpQTsCxcbgapSwup+V656NCFv8qdQF814KLuID8Sr/HtKq1f7DzCBxd30NL+cBg+Cmwx8GSE&#10;T9SlVb2jtCkAF1+P670e5GIAGi+RvV0keZ4slp4dljdHqbT5QEQPnFEFzIr2xPC808YJgeUN4v7h&#10;YksZ8+VmHAxWbZIvCu+hBaPYvTqcVsdDzRQ4Q9sxWZ4V2cv08QPMUTdQdyPOPzkYLJU4ceytjkC8&#10;mWwDKRttK4txB7RBWqGTNfbKt6foaVNsinSWJtlmlkZNM3vZ1uks28b5slk0dd3E353mOC07ijHh&#10;Tvatb+P07/pimqCx4+6de09Q+MjuM2nF3nYv2lfZFXZskYPA171ySXcFt63qwdNYuVn49exRP4d/&#10;/QMAAP//AwBQSwMEFAAGAAgAAAAhACK7+azeAAAACwEAAA8AAABkcnMvZG93bnJldi54bWxMj8tO&#10;wzAQRfdI/IM1SOxauyEqEDKpAIkFCygtfIATD3EUP6LYacLfY8QCljNzdOfccrdYw040hs47hM1a&#10;ACPXeNW5FuHj/Wl1AyxE6ZQ03hHCFwXYVednpSyUn92BTsfYshTiQiERdIxDwXloNFkZ1n4gl26f&#10;frQypnFsuRrlnMKt4ZkQW25l59IHLQd61NT0x8ki7PvnfjLTy9srb+eHmeea6uaAeHmx3N8Bi7TE&#10;Pxh+9JM6VMmp9pNTgRmErbi6TijCKss2wBLxu6kR8ttcAK9K/r9D9Q0AAP//AwBQSwECLQAUAAYA&#10;CAAAACEAtoM4kv4AAADhAQAAEwAAAAAAAAAAAAAAAAAAAAAAW0NvbnRlbnRfVHlwZXNdLnhtbFBL&#10;AQItABQABgAIAAAAIQA4/SH/1gAAAJQBAAALAAAAAAAAAAAAAAAAAC8BAABfcmVscy8ucmVsc1BL&#10;AQItABQABgAIAAAAIQC6g2PJIgIAAEQEAAAOAAAAAAAAAAAAAAAAAC4CAABkcnMvZTJvRG9jLnht&#10;bFBLAQItABQABgAIAAAAIQAiu/ms3gAAAAsBAAAPAAAAAAAAAAAAAAAAAHwEAABkcnMvZG93bnJl&#10;di54bWxQSwUGAAAAAAQABADzAAAAhwUAAAAA&#10;" strokecolor="#67686a" strokeweight=".35383mm">
                <w10:wrap anchorx="page"/>
              </v:line>
            </w:pict>
          </mc:Fallback>
        </mc:AlternateContent>
      </w:r>
      <w:r>
        <w:rPr>
          <w:color w:val="67686A"/>
          <w:sz w:val="21"/>
        </w:rPr>
        <w:t>Nom</w:t>
      </w:r>
      <w:r>
        <w:rPr>
          <w:color w:val="67686A"/>
          <w:spacing w:val="-3"/>
          <w:sz w:val="21"/>
        </w:rPr>
        <w:t xml:space="preserve"> </w:t>
      </w:r>
      <w:r>
        <w:rPr>
          <w:color w:val="67686A"/>
          <w:sz w:val="21"/>
        </w:rPr>
        <w:t>de</w:t>
      </w:r>
      <w:r>
        <w:rPr>
          <w:color w:val="67686A"/>
          <w:spacing w:val="-2"/>
          <w:sz w:val="21"/>
        </w:rPr>
        <w:t xml:space="preserve"> </w:t>
      </w:r>
      <w:r>
        <w:rPr>
          <w:color w:val="67686A"/>
          <w:sz w:val="21"/>
        </w:rPr>
        <w:t>jeune</w:t>
      </w:r>
      <w:r>
        <w:rPr>
          <w:color w:val="67686A"/>
          <w:spacing w:val="-2"/>
          <w:sz w:val="21"/>
        </w:rPr>
        <w:t xml:space="preserve"> </w:t>
      </w:r>
      <w:r>
        <w:rPr>
          <w:color w:val="67686A"/>
          <w:sz w:val="21"/>
        </w:rPr>
        <w:t>fille</w:t>
      </w:r>
    </w:p>
    <w:p w:rsidR="00637CE8" w:rsidRDefault="000E4C41">
      <w:pPr>
        <w:spacing w:before="75" w:line="309" w:lineRule="auto"/>
        <w:ind w:left="623" w:right="4028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4542155</wp:posOffset>
                </wp:positionH>
                <wp:positionV relativeFrom="paragraph">
                  <wp:posOffset>151130</wp:posOffset>
                </wp:positionV>
                <wp:extent cx="2425700" cy="3048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0480"/>
                        </a:xfrm>
                        <a:custGeom>
                          <a:avLst/>
                          <a:gdLst>
                            <a:gd name="T0" fmla="+- 0 7153 7153"/>
                            <a:gd name="T1" fmla="*/ T0 w 3820"/>
                            <a:gd name="T2" fmla="+- 0 238 238"/>
                            <a:gd name="T3" fmla="*/ 238 h 48"/>
                            <a:gd name="T4" fmla="+- 0 7153 7153"/>
                            <a:gd name="T5" fmla="*/ T4 w 3820"/>
                            <a:gd name="T6" fmla="+- 0 286 238"/>
                            <a:gd name="T7" fmla="*/ 286 h 48"/>
                            <a:gd name="T8" fmla="+- 0 10972 7153"/>
                            <a:gd name="T9" fmla="*/ T8 w 3820"/>
                            <a:gd name="T10" fmla="+- 0 286 238"/>
                            <a:gd name="T11" fmla="*/ 286 h 48"/>
                            <a:gd name="T12" fmla="+- 0 10972 7153"/>
                            <a:gd name="T13" fmla="*/ T12 w 3820"/>
                            <a:gd name="T14" fmla="+- 0 238 238"/>
                            <a:gd name="T15" fmla="*/ 238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2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  <a:lnTo>
                                <a:pt x="3819" y="48"/>
                              </a:ln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D692FD" id="Freeform 57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7.65pt,11.9pt,357.65pt,14.3pt,548.6pt,14.3pt,548.6pt,11.9pt" coordsize="38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XrlAMAACAJAAAOAAAAZHJzL2Uyb0RvYy54bWysVm2PmzgQ/l7p/oPlj1dlwYQEEi1brZJN&#10;ValvUtMf4IAJ6MDmbCdk73T//WYMpGR3065OFylgMw/jZ54Ze7h9d6orchTalEomlN34lAiZqqyU&#10;+4R+324mMSXGcpnxSkmR0Edh6Lu7397cts1SBKpQVSY0ASfSLNsmoYW1zdLzTFqImpsb1QgJxlzp&#10;mluY6r2Xad6C97ryAt+fe63SWaNVKoyBp+vOSO+c/zwXqf2S50ZYUiUUuFl31e66w6t3d8uXe82b&#10;okx7Gvw/sKh5KWHRs6s1t5wcdPnMVV2mWhmV25tU1Z7K8zIVLgaIhvlPovlW8Ea4WEAc05xlMv+f&#10;2/Tz8asmZZbQ2ZwSyWvI0UYLgYqTWYT6tI1ZAuxb81VjhKb5qNI/DBi8CwtODGDIrv2kMnDDD1Y5&#10;TU65rvFNiJacnPSPZ+nFyZIUHgZhMIt8yFAKtqkfxi41Hl8OL6cHY98L5Rzx40dju8xlMHK6Zz35&#10;LfjI6wqS+HZCfBKx2dRd+kyfYWyA/e6RrU9aMo2DoRzOoGAAOV/BNCbwf+ppOoDAE0IKEj7DhAPm&#10;56RmAwxJhVdIQZ5GAQbx/CVS0QBCUgB5iRRszZEj5i+i4EWpFgMOWcVXWLFL3a/QYmPZr/Fil7Jf&#10;J8bG0m9ZcI3apfpX0sjG4o/zCEW4H8qMF0PlpSfZlx6MCMfjznfV3iiDVb6FSKGUt1MsF3ABKKzT&#10;K2BYG8Fuv/0SDPlAMGj5GtcokoPPxvBukT4CDcfk0wNSUwIH5K4r9oZbDBwDwCFpYY/idiFFQqHY&#10;8XmtjmKrHMI+2eWw1g9rJZ+juv0CsME43BvnahqzLuTX4oazo3MDfpG0y8I5EIx/dKJItSmryh0p&#10;lcTwWBDBTsdwjKrKDK1uove7VaXJkUM/mUfzeH7fq3oBa7Sxa26KDudMnZBaHWTmlikEzx76seVl&#10;1Y2dBrgQnIu94HhCuk7y98JfPMQPcTgJg/nDJPTX68n9ZhVO5hsWzdbT9Wq1Zv8gZxYuizLLhETa&#10;Q1dj4eu6Rt9fu3507msX4ZmxChv3e66Cd0nDyQ+xDHcXnesg2DS6LrNT2SM0EK26Ng2fFTAolP6L&#10;khZadELNnweuBSXVBwk9cMHCEGrQukk4i7Ag9diyG1u4TMFVQi2F3YrDle2+Aw6NLvcFrMRcvqW6&#10;h8aVl9hgHL+OVT+BNuwi6D8ZsM+P5w7148Pm7l8AAAD//wMAUEsDBBQABgAIAAAAIQCIBS4R3gAA&#10;AAoBAAAPAAAAZHJzL2Rvd25yZXYueG1sTI9NTsMwEIX3SNzBGiQ2iDppRdqkcSpUqTs2tBzAjadJ&#10;aDwOttMGTs90Bct58+n9lJvJ9uKCPnSOFKSzBARS7UxHjYKPw+55BSJETUb3jlDBNwbYVPd3pS6M&#10;u9I7XvaxEWxCodAK2hiHQspQt2h1mLkBiX8n562OfPpGGq+vbG57OU+STFrdESe0esBti/V5P1oF&#10;WZOdcHrKd8Hn4Wc7poevt/ZTqceH6XUNIuIU/2C41efqUHGnoxvJBNErWKYvC0YVzBc84QYk+ZKV&#10;IyurDGRVyv8Tql8AAAD//wMAUEsBAi0AFAAGAAgAAAAhALaDOJL+AAAA4QEAABMAAAAAAAAAAAAA&#10;AAAAAAAAAFtDb250ZW50X1R5cGVzXS54bWxQSwECLQAUAAYACAAAACEAOP0h/9YAAACUAQAACwAA&#10;AAAAAAAAAAAAAAAvAQAAX3JlbHMvLnJlbHNQSwECLQAUAAYACAAAACEARMz165QDAAAgCQAADgAA&#10;AAAAAAAAAAAAAAAuAgAAZHJzL2Uyb0RvYy54bWxQSwECLQAUAAYACAAAACEAiAUuEd4AAAAKAQAA&#10;DwAAAAAAAAAAAAAAAADuBQAAZHJzL2Rvd25yZXYueG1sUEsFBgAAAAAEAAQA8wAAAPkGAAAAAA==&#10;" filled="f" strokecolor="#67686a" strokeweight=".35383mm">
                <v:path arrowok="t" o:connecttype="custom" o:connectlocs="0,151130;0,181610;2425065,181610;2425065,151130" o:connectangles="0,0,0,0"/>
                <w10:wrap anchorx="page"/>
              </v:poly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368300</wp:posOffset>
                </wp:positionV>
                <wp:extent cx="2425700" cy="3048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0480"/>
                        </a:xfrm>
                        <a:custGeom>
                          <a:avLst/>
                          <a:gdLst>
                            <a:gd name="T0" fmla="+- 0 7226 7226"/>
                            <a:gd name="T1" fmla="*/ T0 w 3820"/>
                            <a:gd name="T2" fmla="+- 0 580 580"/>
                            <a:gd name="T3" fmla="*/ 580 h 48"/>
                            <a:gd name="T4" fmla="+- 0 7226 7226"/>
                            <a:gd name="T5" fmla="*/ T4 w 3820"/>
                            <a:gd name="T6" fmla="+- 0 627 580"/>
                            <a:gd name="T7" fmla="*/ 627 h 48"/>
                            <a:gd name="T8" fmla="+- 0 11045 7226"/>
                            <a:gd name="T9" fmla="*/ T8 w 3820"/>
                            <a:gd name="T10" fmla="+- 0 627 580"/>
                            <a:gd name="T11" fmla="*/ 627 h 48"/>
                            <a:gd name="T12" fmla="+- 0 11045 7226"/>
                            <a:gd name="T13" fmla="*/ T12 w 3820"/>
                            <a:gd name="T14" fmla="+- 0 580 580"/>
                            <a:gd name="T15" fmla="*/ 580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20" h="48">
                              <a:moveTo>
                                <a:pt x="0" y="0"/>
                              </a:moveTo>
                              <a:lnTo>
                                <a:pt x="0" y="47"/>
                              </a:lnTo>
                              <a:lnTo>
                                <a:pt x="3819" y="47"/>
                              </a:ln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188C97" id="Freeform 56" o:spid="_x0000_s1026" style="position:absolute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3pt,29pt,361.3pt,31.35pt,552.25pt,31.35pt,552.25pt,29pt" coordsize="38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7SkgMAACAJAAAOAAAAZHJzL2Uyb0RvYy54bWysVu2OmzgU/V9p38Hyz60yYMLXRMNUo2RS&#10;VeqX1PQBHDABLdis7YRMV/vuvTY4JZlJNVrtSEMMPlyfc+61L3fvjm2DDkyqWvAMkxsfI8ZzUdR8&#10;l+Hvm/UsxUhpygvaCM4y/MQUfnf/x5u7vluwQFSiKZhEEISrRd9luNK6W3ieyivWUnUjOsZhshSy&#10;pRpu5c4rJO0hett4ge/HXi9k0UmRM6Xg6WqYxPc2flmyXH8pS8U0ajIM3LS9Snvdmqt3f0cXO0m7&#10;qs5HGvQ/sGhpzWHRU6gV1RTtZf0sVFvnUihR6ptctJ4oyzpnVgOoIf6Fmm8V7ZjVAuao7mST+v/C&#10;5p8PXyWqiwxHEUactpCjtWTMOI6i2PjTd2oBsG/dV2kUqu6jyP9SMOGdzZgbBRi07T+JAsLQvRbW&#10;k2MpW/MmqEVHa/3TyXp21CiHh0EYRIkPGcphbu6HqU2NRxfu5Xyv9HsmbCB6+Kj0kLkCRtb3YiS/&#10;gRhl20AS386Qj5IgiO1lzPQJRhzsTw9tfNSjeRq4cjiBAgeysaLUR/B/GWnuQBDJQCoUppeY0GF+&#10;TwpSMHA3pMIrpGIHsrHiIHmJVOJAEMlAXiIFW3PiFCF+GL1o1a3DGVbpFVbk3PcrtMjU9mu8yLnt&#10;14mRqfUbElyjdu7+lTSSqfnTPEIR7lyZ0cpVXn7kY+nBCFFz3Pm22juhTJVvQCmU8mZuSgFCAMrU&#10;6RUwrG3AyavAkA8DBi9fE9qYZOHRFD4wGhVIOCYvD0iJERyQW/MOXXRUG+FuiHrYo2a7oCrDUOzm&#10;eSsObCMsQl/scljr12zDn6NCp9tNut/OhpqnZJD8Wpw7O4YwsLzhb7NwEmL0T04ULtZ101itDTfy&#10;SJDMB2FKNHVhZo02JXfbZSPRgUI/iZM4jR9GV89gnVR6RVU14OzUYKQUe17YZSpGi8dxrGndDGOg&#10;1dg6gXNxNNyckLaT/HPr3z6mj2k4C4P4cRb6q9XsYb0MZ/GaJNFqvlouV+RfkwwSLqq6KBg3tF1X&#10;I+HrusbYX4d+dOprZ/LOXFjbv+cueOc0rP2gxf1adbaDmKYxdJmtKJ6ggUgxtGn4rIBBJeQPjHpo&#10;0RlWf++pZBg1Hzj0wFsShlCD2t6EUWIKUk5nttMZynMIlWGNYbea4VIP3wH7Tta7ClYitpC5eIDG&#10;VdamwVh+A6vxBtqwVTB+Mpg+P723qF8fNvc/AQAA//8DAFBLAwQUAAYACAAAACEADwYtd94AAAAK&#10;AQAADwAAAGRycy9kb3ducmV2LnhtbEyPwU7DMAyG70i8Q2QkLoilraB0XdMJTdqNCxsPkDVe09E4&#10;pUm3wtPjneBo+9fn76/Ws+vFGcfQeVKQLhIQSI03HbUKPvbbxwJEiJqM7j2hgm8MsK5vbypdGn+h&#10;dzzvYisYQqHUCmyMQyllaCw6HRZ+QOLb0Y9ORx7HVppRXxjuepklSS6d7og/WD3gxmLzuZucgrzN&#10;jzg/LLdhXIafzZTuv97sSan7u/l1BSLiHP/CcNVndajZ6eAnMkH0Cl6yLOeogueCO10DafLEmwPj&#10;swJkXcn/FepfAAAA//8DAFBLAQItABQABgAIAAAAIQC2gziS/gAAAOEBAAATAAAAAAAAAAAAAAAA&#10;AAAAAABbQ29udGVudF9UeXBlc10ueG1sUEsBAi0AFAAGAAgAAAAhADj9If/WAAAAlAEAAAsAAAAA&#10;AAAAAAAAAAAALwEAAF9yZWxzLy5yZWxzUEsBAi0AFAAGAAgAAAAhAMdPLtKSAwAAIAkAAA4AAAAA&#10;AAAAAAAAAAAALgIAAGRycy9lMm9Eb2MueG1sUEsBAi0AFAAGAAgAAAAhAA8GLXfeAAAACgEAAA8A&#10;AAAAAAAAAAAAAAAA7AUAAGRycy9kb3ducmV2LnhtbFBLBQYAAAAABAAEAPMAAAD3BgAAAAA=&#10;" filled="f" strokecolor="#67686a" strokeweight=".35383mm">
                <v:path arrowok="t" o:connecttype="custom" o:connectlocs="0,368300;0,398145;2425065,398145;2425065,368300" o:connectangles="0,0,0,0"/>
                <w10:wrap anchorx="page"/>
              </v:poly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478790</wp:posOffset>
                </wp:positionV>
                <wp:extent cx="1794510" cy="14224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4510" cy="142240"/>
                          <a:chOff x="7933" y="754"/>
                          <a:chExt cx="2826" cy="224"/>
                        </a:xfrm>
                      </wpg:grpSpPr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7942" y="764"/>
                            <a:ext cx="2806" cy="204"/>
                          </a:xfrm>
                          <a:custGeom>
                            <a:avLst/>
                            <a:gdLst>
                              <a:gd name="T0" fmla="+- 0 7943 7943"/>
                              <a:gd name="T1" fmla="*/ T0 w 2806"/>
                              <a:gd name="T2" fmla="+- 0 764 764"/>
                              <a:gd name="T3" fmla="*/ 764 h 204"/>
                              <a:gd name="T4" fmla="+- 0 7943 7943"/>
                              <a:gd name="T5" fmla="*/ T4 w 2806"/>
                              <a:gd name="T6" fmla="+- 0 968 764"/>
                              <a:gd name="T7" fmla="*/ 968 h 204"/>
                              <a:gd name="T8" fmla="+- 0 10748 7943"/>
                              <a:gd name="T9" fmla="*/ T8 w 2806"/>
                              <a:gd name="T10" fmla="+- 0 968 764"/>
                              <a:gd name="T11" fmla="*/ 968 h 204"/>
                              <a:gd name="T12" fmla="+- 0 10748 7943"/>
                              <a:gd name="T13" fmla="*/ T12 w 2806"/>
                              <a:gd name="T14" fmla="+- 0 764 764"/>
                              <a:gd name="T15" fmla="*/ 76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06"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  <a:lnTo>
                                  <a:pt x="2805" y="204"/>
                                </a:lnTo>
                                <a:lnTo>
                                  <a:pt x="2805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520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081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623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90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12E4" id="Group 50" o:spid="_x0000_s1026" style="position:absolute;margin-left:396.65pt;margin-top:37.7pt;width:141.3pt;height:11.2pt;z-index:15734784;mso-position-horizontal-relative:page" coordorigin="7933,754" coordsize="282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OM0AQAAFAVAAAOAAAAZHJzL2Uyb0RvYy54bWzsWNtu4zYQfS/QfyD02MLRJbIkG3EWgR0H&#10;BdJ2gXU/gJaoCyqJKinHyRb99w6HpCI7cXaRtlkUSB5kShwNZ85czkQXH+6bmtwxISveLhz/zHMI&#10;a1OeVW2xcH7brCeJQ2RP24zWvGUL54FJ58Pl999d7Ls5C3jJ64wJAkpaOd93C6fs+27uujItWUPl&#10;Ge9YC5s5Fw3t4VYUbiboHrQ3tRt4XuTuucg6wVMmJTxd6U3nEvXnOUv7X/Ncsp7UCwds6/Eq8LpV&#10;V/fygs4LQbuySo0Z9BVWNLRq4dBB1Yr2lOxE9URVU6WCS573ZylvXJ7nVcrQB/DG9468uRF816Ev&#10;xXxfdANMAO0RTq9Wm/5y91GQKls44cwhLW0gRngsmSI4+66Yg8yN6D51H4X2EJa3PP1dAnbu8b66&#10;L7Qw2e5/5hnoo7ueIzj3uWiUCnCb3GMMHoYYsPuepPDQj2fh1IdQpbDnh0EQmiClJURSvRbPzs8d&#10;ArvxNNTxS8tr83aQBJF+FV5Umy6d61PRUmOZyg5IN/mIqPxniH4qaccwUFKhZRAFBA2ia8GYymEy&#10;nSqj1OkgZhGVYzhHO0pMAupfBBIgCzQikUHEohkknsXDO8SDztOd7G8Yx4jQu1vZ61rIYIVxzozx&#10;G3Ajb2ooix8nxCNw2DleTO0MYr4V+8ElG4/sCR5ulFpdYOdYVxSS2NpcDJogvFoINME2KUmgrYf6&#10;GoRCK/SyVVMrpqwKT1gFGI2smkXJc1bFVgg0KZFnrYJ2N9Lke3EIugCxY7Cg2AYXN8kJs1QZjLSd&#10;sMsfA3/SMP8Q+dOW+WP0N35wyrYj/J+PpD+G/yCUUJiFTTVa2uxL71uTfrAiVJGIh62j41LV/gZ8&#10;hcrfIJ6gAqRUrp4QhsOVcGwawcvCEBElDGjqtvGytEIJxbGgrSX613gggHyOaUc4BGhnq7Oho71y&#10;XDmglmS/cHS9lrCAhFcbDb9jG44i/VHPhMMed+v2qZQpGpCzu/a3Q11wmEboqwWxFQ/6YKHsxiY7&#10;+AIPx42l5euqrrEJ1K3y0A/i8wRdk7yuMrWrvJOi2C5rQe4oEHUUR0l0ZeJwINYJ2a+oLLUcbmks&#10;gSnbDI8pGc2uzbqnVa3XaLQ6CDqjwVz1SKToP2fe7Dq5TsJJGETXk9BbrSZX62U4idZ+PF2dr5bL&#10;lf+XstkP52WVZaxVZttxwQ+/jjzM4KKJfhgYDtw7QGGNf09RcA/NQPjBF/uL3gHbae7QZLPl2QPw&#10;iOB6/oF5DRYlF58dsofZZ+HIP3ZUMIfUP7VAhTM/BNYlPd6E0ziAGzHe2Y53aJuCqoXTO1Cwarns&#10;9YC160RVlHCSj/Fu+RUMAnmleAbt01aZG2Djt6Jl6CF60LmtWkb0EGEoednqIQeK3ww5pOXLEhoR&#10;Q47fPHQw0OgWcfCKxfuLXJ1MFZrQOmZxolPXcjU8VjOPrTE7LKmUVzRN1GLh1GAzwmkpW1WhEVH5&#10;/V5ww1j9fMENAL26jmz+vmHKAnmPUxbp7yD/kAP/o5SdeYmm3feU/TYc8b9MWRiQxikbqGb3dikb&#10;BXpAe0/Z95R9+mHlxP/r8C/NOGWR5t8sZX3Pn71PBt9yFP+X2yx+cYLPdjiYm0+M6rvg+B6H38cP&#10;oZd/AwAA//8DAFBLAwQUAAYACAAAACEALeY6geEAAAAKAQAADwAAAGRycy9kb3ducmV2LnhtbEyP&#10;wU6DQBCG7ya+w2ZMvNkFESnI0jSNempMbE2MtylMgZSdJewW6Nu7PeltJvPln+/PV7PuxEiDbQ0r&#10;CBcBCOLSVC3XCr72bw9LENYhV9gZJgUXsrAqbm9yzCoz8SeNO1cLH8I2QwWNc30mpS0b0mgXpif2&#10;t6MZNDq/DrWsBpx8uO7kYxA8S40t+w8N9rRpqDztzlrB+4TTOgpfx+3puLn87OOP721ISt3fzesX&#10;EI5m9wfDVd+rQ+GdDubMlRWdgiSNIo/6IX4CcQWCJE5BHBSkyRJkkcv/FYpfAAAA//8DAFBLAQIt&#10;ABQABgAIAAAAIQC2gziS/gAAAOEBAAATAAAAAAAAAAAAAAAAAAAAAABbQ29udGVudF9UeXBlc10u&#10;eG1sUEsBAi0AFAAGAAgAAAAhADj9If/WAAAAlAEAAAsAAAAAAAAAAAAAAAAALwEAAF9yZWxzLy5y&#10;ZWxzUEsBAi0AFAAGAAgAAAAhAN3VM4zQBAAAUBUAAA4AAAAAAAAAAAAAAAAALgIAAGRycy9lMm9E&#10;b2MueG1sUEsBAi0AFAAGAAgAAAAhAC3mOoHhAAAACgEAAA8AAAAAAAAAAAAAAAAAKgcAAGRycy9k&#10;b3ducmV2LnhtbFBLBQYAAAAABAAEAPMAAAA4CAAAAAA=&#10;">
                <v:shape id="Freeform 55" o:spid="_x0000_s1027" style="position:absolute;left:7942;top:764;width:2806;height:204;visibility:visible;mso-wrap-style:square;v-text-anchor:top" coordsize="28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PG78A&#10;AADbAAAADwAAAGRycy9kb3ducmV2LnhtbERPTWvCQBC9C/0PywjedGOloaSuUgJCe1Prxds0O03S&#10;ZGdDdmPiv3cOhR4f73u7n1yrbtSH2rOB9SoBRVx4W3Np4PJ1WL6CChHZYuuZDNwpwH73NNtiZv3I&#10;J7qdY6kkhEOGBqoYu0zrUFTkMKx8Ryzcj+8dRoF9qW2Po4S7Vj8nSaod1iwNFXaUV1Q058EZ+Cy/&#10;B/wdxvxqm02TpwcRHVNjFvPp/Q1UpCn+i//cH9bAi6yXL/ID9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0E8bvwAAANsAAAAPAAAAAAAAAAAAAAAAAJgCAABkcnMvZG93bnJl&#10;di54bWxQSwUGAAAAAAQABAD1AAAAhAMAAAAA&#10;" path="m,l,204r2805,l2805,e" filled="f" strokecolor="#67686a" strokeweight=".35383mm">
                  <v:path arrowok="t" o:connecttype="custom" o:connectlocs="0,764;0,968;2805,968;2805,764" o:connectangles="0,0,0,0"/>
                </v:shape>
                <v:line id="Line 54" o:spid="_x0000_s1028" style="position:absolute;visibility:visible;mso-wrap-style:square" from="8520,978" to="8520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UMMAAADbAAAADwAAAGRycy9kb3ducmV2LnhtbESPQWsCMRSE7wX/Q3hCbzVroVJWo7SC&#10;tAcvatleH5vnZnXzEpLsuv33plDocZiZb5jVZrSdGCjE1rGC+awAQVw73XKj4Ou0e3oFEROyxs4x&#10;KfihCJv15GGFpXY3PtBwTI3IEI4lKjAp+VLKWBuyGGfOE2fv7ILFlGVopA54y3DbyeeiWEiLLecF&#10;g562hurrsbcKPhbhu+r9pddc7Q/eyvH0PhilHqfj2xJEojH9h//an1rByxx+v+Qf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MkVDDAAAA2wAAAA8AAAAAAAAAAAAA&#10;AAAAoQIAAGRycy9kb3ducmV2LnhtbFBLBQYAAAAABAAEAPkAAACRAwAAAAA=&#10;" strokecolor="#67686a" strokeweight=".35383mm"/>
                <v:line id="Line 53" o:spid="_x0000_s1029" style="position:absolute;visibility:visible;mso-wrap-style:square" from="9081,978" to="9081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4PJ8IAAADbAAAADwAAAGRycy9kb3ducmV2LnhtbESPQWsCMRSE7wX/Q3iCt5pVUGRrFBVK&#10;PfSiFnt9bF43225eQpJd13/fFAoeh5n5hllvB9uKnkJsHCuYTQsQxJXTDdcKPi6vzysQMSFrbB2T&#10;gjtF2G5GT2sstbvxifpzqkWGcCxRgUnJl1LGypDFOHWeOHtfLlhMWYZa6oC3DLetnBfFUlpsOC8Y&#10;9HQwVP2cO6vgbRk+r53/7jRf30/eyuGy741Sk/GwewGRaEiP8H/7qBUs5vD3Jf8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4PJ8IAAADbAAAADwAAAAAAAAAAAAAA&#10;AAChAgAAZHJzL2Rvd25yZXYueG1sUEsFBgAAAAAEAAQA+QAAAJADAAAAAA==&#10;" strokecolor="#67686a" strokeweight=".35383mm"/>
                <v:line id="Line 52" o:spid="_x0000_s1030" style="position:absolute;visibility:visible;mso-wrap-style:square" from="9623,978" to="9623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qvMMAAADbAAAADwAAAGRycy9kb3ducmV2LnhtbESPQWsCMRSE7wX/Q3iCt5q1opStUbRQ&#10;2kMvarHXx+Z1s3XzEpLsuv33jSB4HGbmG2a1GWwregqxcaxgNi1AEFdON1wr+Dq+PT6DiAlZY+uY&#10;FPxRhM169LDCUrsL76k/pFpkCMcSFZiUfCllrAxZjFPnibP344LFlGWopQ54yXDbyqeiWEqLDecF&#10;g55eDVXnQ2cVvC/D96nzv53m0+feWzkcd71RajIeti8gEg3pHr61P7SCxRy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qrzDAAAA2wAAAA8AAAAAAAAAAAAA&#10;AAAAoQIAAGRycy9kb3ducmV2LnhtbFBLBQYAAAAABAAEAPkAAACRAwAAAAA=&#10;" strokecolor="#67686a" strokeweight=".35383mm"/>
                <v:line id="Line 51" o:spid="_x0000_s1031" style="position:absolute;visibility:visible;mso-wrap-style:square" from="10190,978" to="10190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yyMMAAADbAAAADwAAAGRycy9kb3ducmV2LnhtbESPQWsCMRSE7wX/Q3iCt5q1qJStUbRQ&#10;2kMvarHXx+Z1s3XzEpLsuv33jSB4HGbmG2a1GWwregqxcaxgNi1AEFdON1wr+Dq+PT6DiAlZY+uY&#10;FPxRhM169LDCUrsL76k/pFpkCMcSFZiUfCllrAxZjFPnibP344LFlGWopQ54yXDbyqeiWEqLDecF&#10;g55eDVXnQ2cVvC/D96nzv53m0+feWzkcd71RajIeti8gEg3pHr61P7SCxRy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7MsjDAAAA2wAAAA8AAAAAAAAAAAAA&#10;AAAAoQIAAGRycy9kb3ducmV2LnhtbFBLBQYAAAAABAAEAPkAAACRAwAAAAA=&#10;" strokecolor="#67686a" strokeweight=".35383mm"/>
                <w10:wrap anchorx="page"/>
              </v:group>
            </w:pict>
          </mc:Fallback>
        </mc:AlternateContent>
      </w:r>
      <w:r>
        <w:rPr>
          <w:color w:val="67686A"/>
          <w:w w:val="105"/>
          <w:sz w:val="23"/>
        </w:rPr>
        <w:t>Épouse</w:t>
      </w:r>
      <w:r>
        <w:rPr>
          <w:color w:val="67686A"/>
          <w:spacing w:val="1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Prénom</w:t>
      </w:r>
      <w:r>
        <w:rPr>
          <w:color w:val="67686A"/>
          <w:spacing w:val="1"/>
          <w:w w:val="105"/>
          <w:sz w:val="23"/>
        </w:rPr>
        <w:t xml:space="preserve"> </w:t>
      </w:r>
      <w:r>
        <w:rPr>
          <w:color w:val="67686A"/>
          <w:spacing w:val="-2"/>
          <w:w w:val="105"/>
          <w:sz w:val="23"/>
        </w:rPr>
        <w:t>Téléphone</w:t>
      </w:r>
      <w:r>
        <w:rPr>
          <w:color w:val="67686A"/>
          <w:spacing w:val="-11"/>
          <w:w w:val="105"/>
          <w:sz w:val="23"/>
        </w:rPr>
        <w:t xml:space="preserve"> </w:t>
      </w:r>
      <w:r>
        <w:rPr>
          <w:color w:val="67686A"/>
          <w:spacing w:val="-1"/>
          <w:w w:val="105"/>
          <w:sz w:val="23"/>
        </w:rPr>
        <w:t>fixe</w:t>
      </w:r>
    </w:p>
    <w:p w:rsidR="00637CE8" w:rsidRDefault="00637CE8">
      <w:pPr>
        <w:spacing w:line="309" w:lineRule="auto"/>
        <w:rPr>
          <w:sz w:val="23"/>
        </w:rPr>
        <w:sectPr w:rsidR="00637CE8">
          <w:type w:val="continuous"/>
          <w:pgSz w:w="11910" w:h="16840"/>
          <w:pgMar w:top="160" w:right="0" w:bottom="0" w:left="0" w:header="720" w:footer="720" w:gutter="0"/>
          <w:cols w:num="2" w:space="720" w:equalWidth="0">
            <w:col w:w="5519" w:space="168"/>
            <w:col w:w="6223"/>
          </w:cols>
        </w:sectPr>
      </w:pPr>
    </w:p>
    <w:p w:rsidR="00637CE8" w:rsidRDefault="000E4C41">
      <w:pPr>
        <w:tabs>
          <w:tab w:val="left" w:pos="2962"/>
          <w:tab w:val="left" w:pos="6311"/>
        </w:tabs>
        <w:spacing w:before="5"/>
        <w:ind w:left="623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101600</wp:posOffset>
                </wp:positionV>
                <wp:extent cx="2425700" cy="32385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2385"/>
                        </a:xfrm>
                        <a:custGeom>
                          <a:avLst/>
                          <a:gdLst>
                            <a:gd name="T0" fmla="+- 0 1148 1148"/>
                            <a:gd name="T1" fmla="*/ T0 w 3820"/>
                            <a:gd name="T2" fmla="+- 0 160 160"/>
                            <a:gd name="T3" fmla="*/ 160 h 51"/>
                            <a:gd name="T4" fmla="+- 0 1148 1148"/>
                            <a:gd name="T5" fmla="*/ T4 w 3820"/>
                            <a:gd name="T6" fmla="+- 0 211 160"/>
                            <a:gd name="T7" fmla="*/ 211 h 51"/>
                            <a:gd name="T8" fmla="+- 0 4967 1148"/>
                            <a:gd name="T9" fmla="*/ T8 w 3820"/>
                            <a:gd name="T10" fmla="+- 0 211 160"/>
                            <a:gd name="T11" fmla="*/ 211 h 51"/>
                            <a:gd name="T12" fmla="+- 0 4967 1148"/>
                            <a:gd name="T13" fmla="*/ T12 w 3820"/>
                            <a:gd name="T14" fmla="+- 0 160 160"/>
                            <a:gd name="T15" fmla="*/ 16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20" h="51">
                              <a:moveTo>
                                <a:pt x="0" y="0"/>
                              </a:moveTo>
                              <a:lnTo>
                                <a:pt x="0" y="51"/>
                              </a:lnTo>
                              <a:lnTo>
                                <a:pt x="3819" y="51"/>
                              </a:ln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E45E1" id="Freeform 49" o:spid="_x0000_s1026" style="position:absolute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4pt,8pt,57.4pt,10.55pt,248.35pt,10.55pt,248.35pt,8pt" coordsize="38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KZlQMAAB4JAAAOAAAAZHJzL2Uyb0RvYy54bWysVlGPmzgQfj+p/8HisVUWTAgh0bLVKtlU&#10;J/WulZr+AAdMQAc2Zzshe6f77zdjcEqym2p1ujwYm/ky/uabsYf7j6emJkeudCVF6tG7wCNcZDKv&#10;xD71vm83k8Qj2jCRs1oKnnrPXHsfH979ct+1Sx7KUtY5VwScCL3s2tQrjWmXvq+zkjdM38mWCzAW&#10;UjXMwFLt/VyxDrw3tR8GQex3UuWtkhnXGt6ue6P3YP0XBc/Ml6LQ3JA69YCbsaOy4w5H/+GeLfeK&#10;tWWVDTTYf2DRsErApmdXa2YYOajqhaumypTUsjB3mWx8WRRVxm0MEA0NrqL5VrKW21hAHN2eZdL/&#10;n9vs9+NXRao89SLIlGAN5GijOEfFSbRAfbpWLwH2rf2qMELdfpbZHxoM/oUFFxowZNf9JnNwww5G&#10;Wk1OhWrwnxAtOVnpn8/S85MhGbwMo3A2DyBDGdim4TSZ4dY+W7o/ZwdtPnFpHbHjZ236zOUws7rn&#10;A/kt+CiaGpL4YUICQmmU2GHI9BlGHey9T7YB6cg0CV05nEGhA/W+YvAXvwBNHQg8gZmUZEavd4sc&#10;5uekZg6GpKIbpGIHsr5CSl8jNXcg8ISQ10hBwkdKRYt4/qpSCwdDUskNUvRS9hus6Fj1W7Topeo3&#10;edGx8Fsa3mJ2pf3rSaRj6cdZhBLcuyJjpau77CSGwoMZYXjZBbbWW6mxxrcQKBTydjpUMaCwSm+A&#10;YW8Ez98EhnQgGKTsD8jPXaNIFu7Ok4VDUPAcIlBwSV5fj8ojcD3u+jJumcHAMQCckg5OKB4WUqYe&#10;lDq+b+SRb6VFmKszDnv9sNbiJao/LQBzRvdsratpQvuQ34qzB/TsDiZI2t4l50Dg5fg+EXJT1bW9&#10;UGqB4dFwPk1sYFrWVY5WjE2r/W5VK3Jk0E3ieZzEj0MSLmCt0mbNdNnjrKkXUsmDyO02JWf50zA3&#10;rKr7uSWNG8GtOAiO96PtI38vgsVT8pREkyiMnyZRsF5PHjeraBJv6Hy2nq5XqzX9BznTaFlWec4F&#10;0nY9jUZv6xlDd+270bmrXYR3ocLG/l6q4F/SsPJDLO5po7P9A1tG32N2Mn+G9qFk36ThowImpVR/&#10;eaSDBp16+s8DU9wj9a8COuCCRhHUoLGLaDbHglRjy25sYSIDV6lnPDitOF2Z/ivg0KpqX8JOfSEL&#10;+Qhtq6iwvVh+PathAU3YRjB8MGCXH68t6sdnzcO/AAAA//8DAFBLAwQUAAYACAAAACEAEV2Nwt8A&#10;AAAJAQAADwAAAGRycy9kb3ducmV2LnhtbEyPQUvDQBCF74L/YRnBm92klGjTbIoU7EVQrArtbZMd&#10;s8HsbMhu2tRf73iqt3kzjzffK9aT68QRh9B6UpDOEhBItTctNQo+3p/uHkCEqMnozhMqOGOAdXl9&#10;Vejc+BO94XEXG8EhFHKtwMbY51KG2qLTYeZ7JL59+cHpyHJopBn0icNdJ+dJkkmnW+IPVve4sVh/&#10;70anYPuKW7v5+TyM/t7Uh/O+eqn2z0rd3kyPKxARp3gxwx8+o0PJTJUfyQTRsU4XjB55yLgTGxbL&#10;jBeVgnmagiwL+b9B+QsAAP//AwBQSwECLQAUAAYACAAAACEAtoM4kv4AAADhAQAAEwAAAAAAAAAA&#10;AAAAAAAAAAAAW0NvbnRlbnRfVHlwZXNdLnhtbFBLAQItABQABgAIAAAAIQA4/SH/1gAAAJQBAAAL&#10;AAAAAAAAAAAAAAAAAC8BAABfcmVscy8ucmVsc1BLAQItABQABgAIAAAAIQBDyJKZlQMAAB4JAAAO&#10;AAAAAAAAAAAAAAAAAC4CAABkcnMvZTJvRG9jLnhtbFBLAQItABQABgAIAAAAIQARXY3C3wAAAAkB&#10;AAAPAAAAAAAAAAAAAAAAAO8FAABkcnMvZG93bnJldi54bWxQSwUGAAAAAAQABADzAAAA+wYAAAAA&#10;" filled="f" strokecolor="#67686a" strokeweight=".35383mm">
                <v:path arrowok="t" o:connecttype="custom" o:connectlocs="0,101600;0,133985;2425065,133985;2425065,101600" o:connectangles="0,0,0,0"/>
                <w10:wrap anchorx="page"/>
              </v:poly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12065</wp:posOffset>
                </wp:positionV>
                <wp:extent cx="1525905" cy="12827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128270"/>
                          <a:chOff x="8462" y="19"/>
                          <a:chExt cx="2403" cy="202"/>
                        </a:xfrm>
                      </wpg:grpSpPr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472" y="28"/>
                            <a:ext cx="2383" cy="182"/>
                          </a:xfrm>
                          <a:custGeom>
                            <a:avLst/>
                            <a:gdLst>
                              <a:gd name="T0" fmla="+- 0 8472 8472"/>
                              <a:gd name="T1" fmla="*/ T0 w 2383"/>
                              <a:gd name="T2" fmla="+- 0 29 29"/>
                              <a:gd name="T3" fmla="*/ 29 h 182"/>
                              <a:gd name="T4" fmla="+- 0 8472 8472"/>
                              <a:gd name="T5" fmla="*/ T4 w 2383"/>
                              <a:gd name="T6" fmla="+- 0 211 29"/>
                              <a:gd name="T7" fmla="*/ 211 h 182"/>
                              <a:gd name="T8" fmla="+- 0 10854 8472"/>
                              <a:gd name="T9" fmla="*/ T8 w 2383"/>
                              <a:gd name="T10" fmla="+- 0 211 29"/>
                              <a:gd name="T11" fmla="*/ 211 h 182"/>
                              <a:gd name="T12" fmla="+- 0 10854 8472"/>
                              <a:gd name="T13" fmla="*/ T12 w 2383"/>
                              <a:gd name="T14" fmla="+- 0 29 29"/>
                              <a:gd name="T15" fmla="*/ 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3"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  <a:lnTo>
                                  <a:pt x="2382" y="182"/>
                                </a:ln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62" y="2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438" y="2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899" y="2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380" y="2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146E" id="Group 43" o:spid="_x0000_s1026" style="position:absolute;margin-left:423.1pt;margin-top:.95pt;width:120.15pt;height:10.1pt;z-index:15735296;mso-position-horizontal-relative:page" coordorigin="8462,19" coordsize="24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GQygQAAEYVAAAOAAAAZHJzL2Uyb0RvYy54bWzsWG1v4kYQ/l6p/2Hlj62IvcaAQSGnCEJU&#10;KW1POvoDFnv9otped9eE5Kr+987M2mASyJ3SNqdK4YNZM+PZZ56dN3z54aEs2L3UJlfV3OEXnsNk&#10;Fak4r9K589t6NQgdZhpRxaJQlZw7j9I4H66+/+5yV8+krzJVxFIzMFKZ2a6eO1nT1DPXNVEmS2Eu&#10;VC0rECZKl6KBW526sRY7sF4Wru95Y3endFxrFUlj4NelFTpXZD9JZNT8miRGNqyYO4Ctoaum6wav&#10;7tWlmKVa1FketTDEK1CUIq9g072ppWgE2+r8makyj7QyKmkuIlW6KknySJIP4A33nnhzq9W2Jl/S&#10;2S6t9zQBtU94erXZ6Jf7j5rl8dwJfIdVooQzom1ZMERydnU6A51bXX+qP2rrISzvVPS7AbH7VI73&#10;qVVmm93PKgZ7YtsoIuch0SWaALfZA53B4/4M5EPDIviRj/zR1Bs5LAIZ90N/0h5SlMFJ4mNhMAao&#10;KJ3a44uym/ZhP/CG9knf81HoipndlIC2wNAriDZzINT8M0I/ZaKWdE4GyeoIBSiW0JWWEkOYBaHl&#10;lNQ6Qk2fzZ4EQRog/Ys8hsHEEuKTeTHruPSHYUsHD4/pELNoa5pbqeg8xP2daWwmxLCiU45b7GvI&#10;mqQsICl+HDCP4V50sdSnezXeqf3gsrXHdow2b412tgBmz5Y/ZX57hAc7ANiqgB1QyFgLHVJrv1fQ&#10;6bwMCYJob2odnIE07pTIls/5CUyTTgcxgcZJUFDoer5xLxwFJ4madnpIVHgGFT9m/TQs3uf8LC5+&#10;TPp5YLxP/Zr756Ads3/yEHmf+v4pQj6mXYiJrIu66KFqww5WTGDr8Khg1Mpgxq/BUcj3NVUkMAFa&#10;GKNnlGFvVJ60+f+yMpwGKgOVtlq8rI0Ukfqor24RtR5oaDlPm412GDSbjU2ZWjToODqAS7abOzZP&#10;M6hokKYoKNW9XCtSaZ5UStjsIC2q51qHVO+k3XdNtmAzWy2+WpEKMOxr7cACcVNt3fuCFPQKSqVW&#10;eVFQ8hcVesj9yTAk14wq8hil6J3R6WZRaHYvoD2PJ+NwfN0Se6RWa9MshcmsHoksl9Afq5i2yaSI&#10;b9p1I/LCrgk0bgQVseUcayM15j+n3vQmvAmDQeCPbwaBt1wOrleLYDBe8cloOVwuFkv+F2LmwSzL&#10;41hWCLsbEnjwdT2jHVdse9+PCUfuHbGwos9zFtxjGEQ/+NJ9k3fQ5GzLsB1uo+JHaB9a2akHpjRY&#10;ZEp/dtgOJp65Y/7YCi0dVvxUQQec8iDAEYlugtHEhxvdl2z6ElFFYGruNA4kLC4XjR2rtrXO0wx2&#10;4nTelbqG9p/k2F8In0XV3kATfqtuDGXLduO7vJIsoPKAfEHDXlR2tIHkb0cbVqlFBoVIUmtfP9Yw&#10;xtgScfRIx/eXW/S0nVl8n8wcejSQjJNOl2PdiIQhj+2Z4WLuFICZ6OxaNWZhq4Lx/Z5w+2H6dMLt&#10;CXp1HnXx+4YhC52sH7JjrApH8Uc98D8K2WkAFRu73XvIfpse8b8MWRin+yFLc9LbhWw4tfPce8i+&#10;h+zz1yln/qbDv7t+yAZvWmW5NwxhBHgvs99sFP+Xyyy9aIKXdTSYty8W8W1g/56G38Prz6u/AQAA&#10;//8DAFBLAwQUAAYACAAAACEApJGlEd8AAAAJAQAADwAAAGRycy9kb3ducmV2LnhtbEyPQUvDQBCF&#10;74L/YRnBm90k2hBjNqUU9VQEW0G8TbPTJDQ7G7LbJP33bk96HL7He98Uq9l0YqTBtZYVxIsIBHFl&#10;dcu1gq/920MGwnlkjZ1lUnAhB6vy9qbAXNuJP2nc+VqEEnY5Kmi873MpXdWQQbewPXFgRzsY9OEc&#10;aqkHnEK56WQSRak02HJYaLCnTUPVaXc2Ct4nnNaP8eu4PR03l5/98uN7G5NS93fz+gWEp9n/heGq&#10;H9ShDE4He2btRKcge0qTEA3gGcSVR1m6BHFQkCQxyLKQ/z8ofwEAAP//AwBQSwECLQAUAAYACAAA&#10;ACEAtoM4kv4AAADhAQAAEwAAAAAAAAAAAAAAAAAAAAAAW0NvbnRlbnRfVHlwZXNdLnhtbFBLAQIt&#10;ABQABgAIAAAAIQA4/SH/1gAAAJQBAAALAAAAAAAAAAAAAAAAAC8BAABfcmVscy8ucmVsc1BLAQIt&#10;ABQABgAIAAAAIQBbWoGQygQAAEYVAAAOAAAAAAAAAAAAAAAAAC4CAABkcnMvZTJvRG9jLnhtbFBL&#10;AQItABQABgAIAAAAIQCkkaUR3wAAAAkBAAAPAAAAAAAAAAAAAAAAACQHAABkcnMvZG93bnJldi54&#10;bWxQSwUGAAAAAAQABADzAAAAMAgAAAAA&#10;">
                <v:shape id="Freeform 48" o:spid="_x0000_s1027" style="position:absolute;left:8472;top:28;width:2383;height:182;visibility:visible;mso-wrap-style:square;v-text-anchor:top" coordsize="23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N/cYA&#10;AADbAAAADwAAAGRycy9kb3ducmV2LnhtbESPQWvCQBSE7wX/w/IK3uqm1haJrhICQvFgrRXE2zP7&#10;mizNvo3Z1cR/3xUKPQ4z8w0zX/a2FldqvXGs4HmUgCAunDZcKth/rZ6mIHxA1lg7JgU38rBcDB7m&#10;mGrX8Sddd6EUEcI+RQVVCE0qpS8qsuhHriGO3rdrLYYo21LqFrsIt7UcJ8mbtGg4LlTYUF5R8bO7&#10;WAWH/PVkwma9PU1WB/MxPmf+duyUGj722QxEoD78h//a71rB5AX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N/cYAAADbAAAADwAAAAAAAAAAAAAAAACYAgAAZHJz&#10;L2Rvd25yZXYueG1sUEsFBgAAAAAEAAQA9QAAAIsDAAAAAA==&#10;" path="m,l,182r2382,l2382,e" filled="f" strokecolor="#67686a" strokeweight=".35383mm">
                  <v:path arrowok="t" o:connecttype="custom" o:connectlocs="0,29;0,211;2382,211;2382,29" o:connectangles="0,0,0,0"/>
                </v:shape>
                <v:line id="Line 47" o:spid="_x0000_s1028" style="position:absolute;visibility:visible;mso-wrap-style:square" from="8962,221" to="896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KkFcIAAADbAAAADwAAAGRycy9kb3ducmV2LnhtbESPQWsCMRSE7wX/Q3iCt5q1iMjWKCqU&#10;9tCLWuz1sXndbLt5CUl2Xf99Iwgeh5n5hlltBtuKnkJsHCuYTQsQxJXTDdcKvk5vz0sQMSFrbB2T&#10;gitF2KxHTysstbvwgfpjqkWGcCxRgUnJl1LGypDFOHWeOHs/LlhMWYZa6oCXDLetfCmKhbTYcF4w&#10;6GlvqPo7dlbB+yJ8nzv/22k+fx68lcNp1xulJuNh+woi0ZAe4Xv7QyuYz+H2Jf8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KkFcIAAADbAAAADwAAAAAAAAAAAAAA&#10;AAChAgAAZHJzL2Rvd25yZXYueG1sUEsFBgAAAAAEAAQA+QAAAJADAAAAAA==&#10;" strokecolor="#67686a" strokeweight=".35383mm"/>
                <v:line id="Line 46" o:spid="_x0000_s1029" style="position:absolute;visibility:visible;mso-wrap-style:square" from="9438,221" to="943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4BjsMAAADbAAAADwAAAGRycy9kb3ducmV2LnhtbESPQWsCMRSE7wX/Q3iCt5q1qJStUbRQ&#10;2kMvarHXx+Z1s3XzEpLsuv33jSB4HGbmG2a1GWwregqxcaxgNi1AEFdON1wr+Dq+PT6DiAlZY+uY&#10;FPxRhM169LDCUrsL76k/pFpkCMcSFZiUfCllrAxZjFPnibP344LFlGWopQ54yXDbyqeiWEqLDecF&#10;g55eDVXnQ2cVvC/D96nzv53m0+feWzkcd71RajIeti8gEg3pHr61P7SC+QK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uAY7DAAAA2wAAAA8AAAAAAAAAAAAA&#10;AAAAoQIAAGRycy9kb3ducmV2LnhtbFBLBQYAAAAABAAEAPkAAACRAwAAAAA=&#10;" strokecolor="#67686a" strokeweight=".35383mm"/>
                <v:line id="Line 45" o:spid="_x0000_s1030" style="position:absolute;visibility:visible;mso-wrap-style:square" from="9899,221" to="989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yf+cMAAADbAAAADwAAAGRycy9kb3ducmV2LnhtbESPzWrDMBCE74W+g9hCb42cUkxwo4Sk&#10;UNpDL/khvS7WxnJirYQkO+7bV4FAjsPMfMPMl6PtxEAhto4VTCcFCOLa6ZYbBfvd58sMREzIGjvH&#10;pOCPIiwXjw9zrLS78IaGbWpEhnCsUIFJyVdSxtqQxThxnjh7RxcspixDI3XAS4bbTr4WRSkttpwX&#10;DHr6MFSft71V8FWG30PvT73mw8/GWznu1oNR6vlpXL2DSDSme/jW/tYK3kq4fs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8n/nDAAAA2wAAAA8AAAAAAAAAAAAA&#10;AAAAoQIAAGRycy9kb3ducmV2LnhtbFBLBQYAAAAABAAEAPkAAACRAwAAAAA=&#10;" strokecolor="#67686a" strokeweight=".35383mm"/>
                <v:line id="Line 44" o:spid="_x0000_s1031" style="position:absolute;visibility:visible;mso-wrap-style:square" from="10380,221" to="10380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6YsMAAADbAAAADwAAAGRycy9kb3ducmV2LnhtbESPQWsCMRSE7wX/Q3iCt5q1iJatUbRQ&#10;2kMvarHXx+Z1s3XzEpLsuv33jSB4HGbmG2a1GWwregqxcaxgNi1AEFdON1wr+Dq+PT6DiAlZY+uY&#10;FPxRhM169LDCUrsL76k/pFpkCMcSFZiUfCllrAxZjFPnibP344LFlGWopQ54yXDbyqeiWEiLDecF&#10;g55eDVXnQ2cVvC/C96nzv53m0+feWzkcd71RajIeti8gEg3pHr61P7SC+RK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wOmLDAAAA2wAAAA8AAAAAAAAAAAAA&#10;AAAAoQIAAGRycy9kb3ducmV2LnhtbFBLBQYAAAAABAAEAPkAAACRAwAAAAA=&#10;" strokecolor="#67686a" strokeweight=".35383mm"/>
                <w10:wrap anchorx="page"/>
              </v:group>
            </w:pict>
          </mc:Fallback>
        </mc:AlternateContent>
      </w:r>
      <w:r>
        <w:rPr>
          <w:color w:val="67686A"/>
          <w:sz w:val="23"/>
        </w:rPr>
        <w:t>Mail</w:t>
      </w:r>
      <w:r>
        <w:rPr>
          <w:color w:val="67686A"/>
          <w:sz w:val="23"/>
        </w:rPr>
        <w:tab/>
      </w:r>
      <w:r>
        <w:rPr>
          <w:color w:val="67686A"/>
          <w:position w:val="3"/>
          <w:sz w:val="19"/>
        </w:rPr>
        <w:t>@</w:t>
      </w:r>
      <w:r>
        <w:rPr>
          <w:color w:val="67686A"/>
          <w:position w:val="3"/>
          <w:sz w:val="19"/>
        </w:rPr>
        <w:tab/>
      </w:r>
      <w:r>
        <w:rPr>
          <w:color w:val="67686A"/>
          <w:sz w:val="23"/>
        </w:rPr>
        <w:t>Téléphone</w:t>
      </w:r>
      <w:r>
        <w:rPr>
          <w:color w:val="67686A"/>
          <w:spacing w:val="42"/>
          <w:sz w:val="23"/>
        </w:rPr>
        <w:t xml:space="preserve"> </w:t>
      </w:r>
      <w:r>
        <w:rPr>
          <w:color w:val="67686A"/>
          <w:sz w:val="23"/>
        </w:rPr>
        <w:t>portable</w:t>
      </w:r>
    </w:p>
    <w:p w:rsidR="00637CE8" w:rsidRDefault="00637CE8">
      <w:pPr>
        <w:rPr>
          <w:sz w:val="23"/>
        </w:rPr>
        <w:sectPr w:rsidR="00637CE8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637CE8" w:rsidRDefault="000E4C41">
      <w:pPr>
        <w:spacing w:before="77"/>
        <w:ind w:left="623"/>
        <w:rPr>
          <w:sz w:val="23"/>
        </w:rPr>
      </w:pPr>
      <w:r>
        <w:rPr>
          <w:color w:val="67686A"/>
          <w:sz w:val="23"/>
        </w:rPr>
        <w:t>Adresse</w:t>
      </w:r>
      <w:r>
        <w:rPr>
          <w:color w:val="67686A"/>
          <w:spacing w:val="89"/>
          <w:sz w:val="23"/>
        </w:rPr>
        <w:t xml:space="preserve"> </w:t>
      </w:r>
      <w:r>
        <w:rPr>
          <w:color w:val="67686A"/>
          <w:sz w:val="23"/>
        </w:rPr>
        <w:t>................................................................</w:t>
      </w:r>
    </w:p>
    <w:p w:rsidR="00637CE8" w:rsidRDefault="000E4C41">
      <w:pPr>
        <w:spacing w:before="76"/>
        <w:ind w:left="623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7"/>
        <w:ind w:left="623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6"/>
        <w:ind w:left="623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144145</wp:posOffset>
                </wp:positionV>
                <wp:extent cx="2425700" cy="3048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0480"/>
                        </a:xfrm>
                        <a:custGeom>
                          <a:avLst/>
                          <a:gdLst>
                            <a:gd name="T0" fmla="+- 0 1844 1844"/>
                            <a:gd name="T1" fmla="*/ T0 w 3820"/>
                            <a:gd name="T2" fmla="+- 0 227 227"/>
                            <a:gd name="T3" fmla="*/ 227 h 48"/>
                            <a:gd name="T4" fmla="+- 0 1844 1844"/>
                            <a:gd name="T5" fmla="*/ T4 w 3820"/>
                            <a:gd name="T6" fmla="+- 0 274 227"/>
                            <a:gd name="T7" fmla="*/ 274 h 48"/>
                            <a:gd name="T8" fmla="+- 0 5663 1844"/>
                            <a:gd name="T9" fmla="*/ T8 w 3820"/>
                            <a:gd name="T10" fmla="+- 0 274 227"/>
                            <a:gd name="T11" fmla="*/ 274 h 48"/>
                            <a:gd name="T12" fmla="+- 0 5663 1844"/>
                            <a:gd name="T13" fmla="*/ T12 w 3820"/>
                            <a:gd name="T14" fmla="+- 0 227 227"/>
                            <a:gd name="T15" fmla="*/ 22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20" h="48">
                              <a:moveTo>
                                <a:pt x="0" y="0"/>
                              </a:moveTo>
                              <a:lnTo>
                                <a:pt x="0" y="47"/>
                              </a:lnTo>
                              <a:lnTo>
                                <a:pt x="3819" y="47"/>
                              </a:ln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09A87" id="Freeform 4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pt,11.35pt,92.2pt,13.7pt,283.15pt,13.7pt,283.15pt,11.35pt" coordsize="38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E8lQMAAB4JAAAOAAAAZHJzL2Uyb0RvYy54bWysVmGP4jYQ/V6p/8HKx1Zs4mBCFi17WsFS&#10;Vbr2TjruB5jEIVETO7UNYVv1v3fGTrjALu2q6kobHOYxfu/NxJOHD6emJkehTaXkMqB3UUCEzFRe&#10;yf0y+LrdTNKAGMtlzmslxTJ4ESb48Pj9dw9duxCxKlWdC00giTSLrl0GpbXtIgxNVoqGmzvVCgnB&#10;QumGW7jV+zDXvIPsTR3GUZSEndJ5q1UmjIFv1z4YPLr8RSEy+6kojLCkXgbAzbqrdtcdXsPHB77Y&#10;a96WVdbT4P+BRcMrCZueU6255eSgq1epmirTyqjC3mWqCVVRVJlwGkANja7UfCl5K5wWMMe0Z5vM&#10;/5c2+/X4WZMqXwaMBkTyBmq00UKg44TF6E/XmgXAvrSfNSo07UeV/WYgEF5E8MYAhuy6X1QOafjB&#10;KufJqdAN/hLUkpOz/uVsvThZksGXMYtn8wgqlEFsGrHUlSbki+HH2cHYn4Ryifjxo7G+cjmsnO95&#10;T34LOYqmhiL+OCERoSlj7tJX+gwDtR72Q0i2EenINI2HdjiD4gHkcsXxnMD/dabpAIJMCCkJS68x&#10;bMD8M6nZAENS7AapZAB5UnP2Fqn5AEJSAHmLFDyaI6dmSTJ906n7AYak0huk6KXtuOUbVtGx67do&#10;0UvXb/KiY+O3NL7F7NL7G0WkY+vHVYQW3A9Nxsuh77KT7BsPVoTjYRe5Xm+VwR7fglBo5O0UGwFS&#10;AAq79AYY9kaw66x/BUM5EAxWvic1muTgszHcb9Ir0HBIXh+POiBwPO58G7fconAUgEvSwROKDwsp&#10;4dRInexGHcVWOYS9esZhr2/RWr5GsUH3EBw+W5dqmlIv+b244eTwaWB7JO2qcBaC+kfniVSbqq7d&#10;gVJLlEfj+dQLM6qucoyiNqP3u1WtyZHDNEnmSZo89a5ewFpt7Jqb0uNcyBup1UHmbptS8Py5X1te&#10;1X4NtGrXJ3Aq9obj+ejmyJ/30f1z+pyyCYuT5wmL1uvJ02bFJsmGzmfr6Xq1WtO/sBiULcoqz4VE&#10;2sNMo+x9M6Ofrn4anafahbwLFzbu77UL4SUNZz9oGT6dOjc/cGT4GbNT+QuMD638kIaXCliUSv8R&#10;kA4G9DIwvx+4FgGpf5YwAe8pY9CD1t2w2RwbUo8ju3GEywxSLQMbwNOKy5X1bwGHVlf7EnairpGl&#10;eoKxVVQ4Xhw/z6q/gSHsFPQvDDjlx/cO9e215vFvAAAA//8DAFBLAwQUAAYACAAAACEA1SznI90A&#10;AAAJAQAADwAAAGRycy9kb3ducmV2LnhtbEyPwU7DMBBE70j8g7VIXBB1GrVuG+JUqFJvXGj5ADfZ&#10;xoF4HWynDXw9ywmOM/s0O1NuJ9eLC4bYedIwn2UgkGrfdNRqeDvuH9cgYjLUmN4TavjCCNvq9qY0&#10;ReOv9IqXQ2oFh1AsjAab0lBIGWuLzsSZH5D4dvbBmcQytLIJ5srhrpd5linpTEf8wZoBdxbrj8Po&#10;NKhWnXF62Oxj2MTv3Tg/fr7Yd63v76bnJxAJp/QHw299rg4Vdzr5kZooetbrxYJRDXm+AsHAUik2&#10;TmysliCrUv5fUP0AAAD//wMAUEsBAi0AFAAGAAgAAAAhALaDOJL+AAAA4QEAABMAAAAAAAAAAAAA&#10;AAAAAAAAAFtDb250ZW50X1R5cGVzXS54bWxQSwECLQAUAAYACAAAACEAOP0h/9YAAACUAQAACwAA&#10;AAAAAAAAAAAAAAAvAQAAX3JlbHMvLnJlbHNQSwECLQAUAAYACAAAACEAg5nBPJUDAAAeCQAADgAA&#10;AAAAAAAAAAAAAAAuAgAAZHJzL2Uyb0RvYy54bWxQSwECLQAUAAYACAAAACEA1SznI90AAAAJAQAA&#10;DwAAAAAAAAAAAAAAAADvBQAAZHJzL2Rvd25yZXYueG1sUEsFBgAAAAAEAAQA8wAAAPkGAAAAAA==&#10;" filled="f" strokecolor="#67686a" strokeweight=".35383mm">
                <v:path arrowok="t" o:connecttype="custom" o:connectlocs="0,144145;0,173990;2425065,173990;2425065,144145" o:connectangles="0,0,0,0"/>
                <w10:wrap anchorx="page"/>
              </v:polyline>
            </w:pict>
          </mc:Fallback>
        </mc:AlternateContent>
      </w:r>
      <w:r>
        <w:rPr>
          <w:color w:val="67686A"/>
          <w:w w:val="105"/>
          <w:sz w:val="23"/>
        </w:rPr>
        <w:t>Profession</w:t>
      </w:r>
    </w:p>
    <w:p w:rsidR="00637CE8" w:rsidRDefault="000E4C41">
      <w:pPr>
        <w:spacing w:before="77"/>
        <w:ind w:left="623"/>
        <w:rPr>
          <w:sz w:val="23"/>
        </w:rPr>
      </w:pPr>
      <w:r>
        <w:rPr>
          <w:color w:val="67686A"/>
          <w:w w:val="105"/>
          <w:sz w:val="23"/>
        </w:rPr>
        <w:t>Nom</w:t>
      </w:r>
      <w:r>
        <w:rPr>
          <w:color w:val="67686A"/>
          <w:spacing w:val="-1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et</w:t>
      </w:r>
      <w:r>
        <w:rPr>
          <w:color w:val="67686A"/>
          <w:spacing w:val="-1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adresse</w:t>
      </w:r>
      <w:r>
        <w:rPr>
          <w:color w:val="67686A"/>
          <w:spacing w:val="-16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de</w:t>
      </w:r>
      <w:r>
        <w:rPr>
          <w:color w:val="67686A"/>
          <w:spacing w:val="-1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l’employeur</w:t>
      </w:r>
      <w:r>
        <w:rPr>
          <w:color w:val="67686A"/>
          <w:spacing w:val="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..........................</w:t>
      </w:r>
    </w:p>
    <w:p w:rsidR="00637CE8" w:rsidRDefault="000E4C41">
      <w:pPr>
        <w:spacing w:before="77"/>
        <w:ind w:left="623"/>
        <w:rPr>
          <w:sz w:val="23"/>
        </w:rPr>
      </w:pPr>
      <w:r>
        <w:rPr>
          <w:color w:val="67686A"/>
          <w:sz w:val="23"/>
        </w:rPr>
        <w:t>...........................</w:t>
      </w:r>
      <w:r>
        <w:rPr>
          <w:color w:val="67686A"/>
          <w:sz w:val="23"/>
        </w:rPr>
        <w:t>....................................................</w:t>
      </w:r>
    </w:p>
    <w:p w:rsidR="00637CE8" w:rsidRDefault="000E4C41">
      <w:pPr>
        <w:spacing w:before="76"/>
        <w:ind w:left="623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7"/>
        <w:ind w:left="623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6"/>
        <w:ind w:left="623"/>
        <w:rPr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24130</wp:posOffset>
                </wp:positionV>
                <wp:extent cx="1839595" cy="16129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61290"/>
                          <a:chOff x="1802" y="38"/>
                          <a:chExt cx="2897" cy="254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811" y="48"/>
                            <a:ext cx="2877" cy="234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2877"/>
                              <a:gd name="T2" fmla="+- 0 48 48"/>
                              <a:gd name="T3" fmla="*/ 48 h 234"/>
                              <a:gd name="T4" fmla="+- 0 1812 1812"/>
                              <a:gd name="T5" fmla="*/ T4 w 2877"/>
                              <a:gd name="T6" fmla="+- 0 282 48"/>
                              <a:gd name="T7" fmla="*/ 282 h 234"/>
                              <a:gd name="T8" fmla="+- 0 4689 1812"/>
                              <a:gd name="T9" fmla="*/ T8 w 2877"/>
                              <a:gd name="T10" fmla="+- 0 282 48"/>
                              <a:gd name="T11" fmla="*/ 282 h 234"/>
                              <a:gd name="T12" fmla="+- 0 4689 1812"/>
                              <a:gd name="T13" fmla="*/ T12 w 2877"/>
                              <a:gd name="T14" fmla="+- 0 48 48"/>
                              <a:gd name="T15" fmla="*/ 48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77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  <a:lnTo>
                                  <a:pt x="2877" y="234"/>
                                </a:lnTo>
                                <a:lnTo>
                                  <a:pt x="2877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403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79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35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16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7D9D4" id="Group 36" o:spid="_x0000_s1026" style="position:absolute;margin-left:90.1pt;margin-top:1.9pt;width:144.85pt;height:12.7pt;z-index:15732736;mso-position-horizontal-relative:page" coordorigin="1802,38" coordsize="289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qaxgQAAEMVAAAOAAAAZHJzL2Uyb0RvYy54bWzsWN1uq0YQvq/Ud1hx2cqBxdgGK85RZMdR&#10;pbQ90nEfYA3Ljwos3cVx0qrv3pldlmDHOYnSNtGR4gu8ywyzM9/8wvmnu6okt1yqQtQLh555DuF1&#10;LJKizhbOb5v1KHSIalmdsFLUfOHcc+V8uvj+u/N9M+e+yEWZcElASK3m+2bh5G3bzF1XxTmvmDoT&#10;Da+BmApZsRa2MnMTyfYgvSpd3/Om7l7IpJEi5krB3ZUhOhdafpryuP01TRVvSblwQLdWX6W+bvHq&#10;XpyzeSZZkxdxpwZ7hRYVK2o4tBe1Yi0jO1k8ElUVsRRKpO1ZLCpXpGkRc20DWEO9I2uupdg12pZs&#10;vs+aHiaA9ginV4uNf7n9LEmRLJzxxCE1q8BH+lgyniI4+yabA8+1bL40n6WxEJY3Iv5dAdk9puM+&#10;M8xku/9ZJCCP7VqhwblLZYUiwGxyp31w3/uA37Ukhps0HEeTCHSJgUan1I86J8U5eBIfo6HnOwSo&#10;49C4L86vuof9MJqZJ/1JgESXzc2hWtFOMbQKok09AKr+HaBfctZw7SeFYFlApxbQteQcQ5gE1GCq&#10;2SygaojmgIJKKgD9WRxpSKkGJOgAsVj64czCMT6Eg83jnWqvudD+YLc3qjWZkMBKeznpgmEDWZNW&#10;JSTFjyPiETjL1xcDfdazgQaG7QeXbDyyJ/rwTqiVBX4byApCYjV+kDO2LCAHGHLiG9UhtfqzAsvz&#10;dZUgiB5UCp5QCZw0UMkP/RM6AYi9IOQ4qRQUuoGgYBpGJ3GKLBviFD6hFD0E/bRW6PTn1aJHmD+l&#10;Fx0CvwEnn/YgPcT+pAvpEPihDyEbMxtgLLcxF9/VXdDBijBsHJ4uF41QmO8bE9ybcZfQwIUR+gQz&#10;nA2lYTN7ETM4A5kBSVMrvi4aIdLskyE7GAWPdRZIaDjHrUY6BFrNFp9h84a1aLhdkv3CMVmawwIi&#10;HQmVuOUboVnaozoJhz1Qy/oxV5ctwGep9r/RssxhYMWLGXX57eXBAk3QlbW3BW4Oy0kt1kVZanPL&#10;Gi2k/gxqNRqkRFkkSNUbmW2XpSS3DJrzdDYNp5cdsAdsjVTtiqnc8GmSwRK6Y53oY3LOkqtu3bKi&#10;NGutNB4E9bDDHCujbst/RV50FV6FwSjwp1ejwFutRpfrZTCarulsshqvlssV/Rt1psE8L5KE16i2&#10;HRFo8LKO0Q0rprn3Q8KBeWqIwlr/HqPgHqqh4Qdb7L+2DlqcaRimv21Fcg/NQwoz88CMBotcyD8d&#10;sod5Z+GoP3ZMcoeUP9XQ/yIaBDgg6U0wmfmwkUPKdkhhdQyiFk7rQMLictmaoWrXyCLL4SSq/V2L&#10;S2j+aYHdRetntOo20ILfqhdDCTfDzU1RcwKWgkKIF7TrZW0GG8jibrAhtVjmUIi4buyb+waGGFMi&#10;Dh6xeD/boP3AM6XDj3wTurZDA8g459gcswMShjw2Z4KLhVOCzhpO26gxCzsWjO+PhOtH6dMJ1wP0&#10;6jyy8fuGIQsDxSBkx9Hbhmw0M83xI2Tfp0d8kyELITMMWf06clAy9az0P1XZ8QRfYXG0+aiy7zLW&#10;fIshizPPMGT1e8ObhWxAKbx/foTsu03i/3HI6q9M8KVOz+XdV0X8FDjc69n34dvnxT8AAAD//wMA&#10;UEsDBBQABgAIAAAAIQDuGhX23wAAAAgBAAAPAAAAZHJzL2Rvd25yZXYueG1sTI9BS8NAFITvgv9h&#10;eYI3u0mqpUmzKaWopyLYCtLba/Y1Cc3uhuw2Sf+9z5MehxlmvsnXk2nFQL1vnFUQzyIQZEunG1sp&#10;+Dq8PS1B+IBWY+ssKbiRh3Vxf5djpt1oP2nYh0pwifUZKqhD6DIpfVmTQT9zHVn2zq43GFj2ldQ9&#10;jlxuWplE0UIabCwv1NjRtqbysr8aBe8jjpt5/DrsLuft7Xh4+fjexaTU48O0WYEINIW/MPziMzoU&#10;zHRyV6u9aFkvo4SjCub8gP3nRZqCOClI0gRkkcv/B4ofAAAA//8DAFBLAQItABQABgAIAAAAIQC2&#10;gziS/gAAAOEBAAATAAAAAAAAAAAAAAAAAAAAAABbQ29udGVudF9UeXBlc10ueG1sUEsBAi0AFAAG&#10;AAgAAAAhADj9If/WAAAAlAEAAAsAAAAAAAAAAAAAAAAALwEAAF9yZWxzLy5yZWxzUEsBAi0AFAAG&#10;AAgAAAAhAH/AaprGBAAAQxUAAA4AAAAAAAAAAAAAAAAALgIAAGRycy9lMm9Eb2MueG1sUEsBAi0A&#10;FAAGAAgAAAAhAO4aFfbfAAAACAEAAA8AAAAAAAAAAAAAAAAAIAcAAGRycy9kb3ducmV2LnhtbFBL&#10;BQYAAAAABAAEAPMAAAAsCAAAAAA=&#10;">
                <v:shape id="Freeform 41" o:spid="_x0000_s1027" style="position:absolute;left:1811;top:48;width:2877;height:234;visibility:visible;mso-wrap-style:square;v-text-anchor:top" coordsize="287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G8cYA&#10;AADbAAAADwAAAGRycy9kb3ducmV2LnhtbESPS2vDMBCE74X+B7GFXkoj121McC2HEOgruTSPS26L&#10;tbVNrJWRVNv991Uh0OMwM98wxXIynRjI+daygodZAoK4srrlWsHx8HK/AOEDssbOMin4IQ/L8vqq&#10;wFzbkXc07EMtIoR9jgqaEPpcSl81ZNDPbE8cvS/rDIYoXS21wzHCTSfTJMmkwZbjQoM9rRuqzvtv&#10;o+CUcr/Jnu42r6kbPtPdON+u3z6Uur2ZVs8gAk3hP3xpv2sFjxn8fYk/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GG8cYAAADbAAAADwAAAAAAAAAAAAAAAACYAgAAZHJz&#10;L2Rvd25yZXYueG1sUEsFBgAAAAAEAAQA9QAAAIsDAAAAAA==&#10;" path="m,l,234r2877,l2877,e" filled="f" strokecolor="#67686a" strokeweight=".35383mm">
                  <v:path arrowok="t" o:connecttype="custom" o:connectlocs="0,48;0,282;2877,282;2877,48" o:connectangles="0,0,0,0"/>
                </v:shape>
                <v:line id="Line 40" o:spid="_x0000_s1028" style="position:absolute;visibility:visible;mso-wrap-style:square" from="2403,292" to="240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JH8MAAADbAAAADwAAAGRycy9kb3ducmV2LnhtbESPQWsCMRSE7wX/Q3iCt5q1gpatUbRQ&#10;2kMvarHXx+Z1s3XzEpLsuv33jSB4HGbmG2a1GWwregqxcaxgNi1AEFdON1wr+Dq+PT6DiAlZY+uY&#10;FPxRhM169LDCUrsL76k/pFpkCMcSFZiUfCllrAxZjFPnibP344LFlGWopQ54yXDbyqeiWEiLDecF&#10;g55eDVXnQ2cVvC/C96nzv53m0+feWzkcd71RajIeti8gEg3pHr61P7SC+RK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2SR/DAAAA2wAAAA8AAAAAAAAAAAAA&#10;AAAAoQIAAGRycy9kb3ducmV2LnhtbFBLBQYAAAAABAAEAPkAAACRAwAAAAA=&#10;" strokecolor="#67686a" strokeweight=".35383mm"/>
                <v:line id="Line 39" o:spid="_x0000_s1029" style="position:absolute;visibility:visible;mso-wrap-style:square" from="2979,292" to="2979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dbb8AAADbAAAADwAAAGRycy9kb3ducmV2LnhtbERPTWsCMRC9F/wPYQRvNWsFKatRVCh6&#10;6EUt9jpsxs3qZhKS7Lr9982h0OPjfa82g21FTyE2jhXMpgUI4srphmsFX5eP13cQMSFrbB2Tgh+K&#10;sFmPXlZYavfkE/XnVIscwrFEBSYlX0oZK0MW49R54szdXLCYMgy11AGfOdy28q0oFtJiw7nBoKe9&#10;oepx7qyCwyJ8Xzt/7zRfP0/eyuGy641Sk/GwXYJINKR/8Z/7qBXM89j8Jf8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Sndbb8AAADbAAAADwAAAAAAAAAAAAAAAACh&#10;AgAAZHJzL2Rvd25yZXYueG1sUEsFBgAAAAAEAAQA+QAAAI0DAAAAAA==&#10;" strokecolor="#67686a" strokeweight=".35383mm"/>
                <v:line id="Line 38" o:spid="_x0000_s1030" style="position:absolute;visibility:visible;mso-wrap-style:square" from="3535,292" to="353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V49sMAAADbAAAADwAAAGRycy9kb3ducmV2LnhtbESPQWsCMRSE7wX/Q3iCt5q1gtitUbRQ&#10;2kMvarHXx+Z1s3XzEpLsuv33jSB4HGbmG2a1GWwregqxcaxgNi1AEFdON1wr+Dq+PS5BxISssXVM&#10;Cv4owmY9elhhqd2F99QfUi0yhGOJCkxKvpQyVoYsxqnzxNn7ccFiyjLUUge8ZLht5VNRLKTFhvOC&#10;QU+vhqrzobMK3hfh+9T5307z6XPvrRyOu94oNRkP2xcQiYZ0D9/aH1rB/BmuX/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lePbDAAAA2wAAAA8AAAAAAAAAAAAA&#10;AAAAoQIAAGRycy9kb3ducmV2LnhtbFBLBQYAAAAABAAEAPkAAACRAwAAAAA=&#10;" strokecolor="#67686a" strokeweight=".35383mm"/>
                <v:line id="Line 37" o:spid="_x0000_s1031" style="position:absolute;visibility:visible;mso-wrap-style:square" from="4116,292" to="411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iFr8AAADbAAAADwAAAGRycy9kb3ducmV2LnhtbERPTWsCMRC9F/wPYQRvNWsRKatRVCh6&#10;6EUt9jpsxs3qZhKS7Lr9982h0OPjfa82g21FTyE2jhXMpgUI4srphmsFX5eP13cQMSFrbB2Tgh+K&#10;sFmPXlZYavfkE/XnVIscwrFEBSYlX0oZK0MW49R54szdXLCYMgy11AGfOdy28q0oFtJiw7nBoKe9&#10;oepx7qyCwyJ8Xzt/7zRfP0/eyuGy641Sk/GwXYJINKR/8Z/7qBXM8/r8Jf8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1miFr8AAADbAAAADwAAAAAAAAAAAAAAAACh&#10;AgAAZHJzL2Rvd25yZXYueG1sUEsFBgAAAAAEAAQA+QAAAI0DAAAAAA==&#10;" strokecolor="#67686a" strokeweight=".35383mm"/>
                <w10:wrap anchorx="page"/>
              </v:group>
            </w:pict>
          </mc:Fallback>
        </mc:AlternateContent>
      </w:r>
      <w:r>
        <w:rPr>
          <w:color w:val="67686A"/>
          <w:w w:val="105"/>
          <w:sz w:val="23"/>
        </w:rPr>
        <w:t>Téléphone</w:t>
      </w:r>
    </w:p>
    <w:p w:rsidR="00637CE8" w:rsidRDefault="000E4C41">
      <w:pPr>
        <w:spacing w:before="77" w:line="244" w:lineRule="exact"/>
        <w:ind w:left="541"/>
        <w:rPr>
          <w:sz w:val="23"/>
        </w:rPr>
      </w:pPr>
      <w:r>
        <w:br w:type="column"/>
      </w:r>
      <w:r>
        <w:rPr>
          <w:color w:val="67686A"/>
          <w:w w:val="105"/>
          <w:sz w:val="23"/>
        </w:rPr>
        <w:t>Mail</w:t>
      </w:r>
    </w:p>
    <w:p w:rsidR="00637CE8" w:rsidRDefault="000E4C41">
      <w:pPr>
        <w:pStyle w:val="Corpsdetexte"/>
        <w:spacing w:line="148" w:lineRule="exact"/>
        <w:ind w:left="310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-56515</wp:posOffset>
                </wp:positionV>
                <wp:extent cx="2425700" cy="32385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2385"/>
                        </a:xfrm>
                        <a:custGeom>
                          <a:avLst/>
                          <a:gdLst>
                            <a:gd name="T0" fmla="+- 0 6836 6836"/>
                            <a:gd name="T1" fmla="*/ T0 w 3820"/>
                            <a:gd name="T2" fmla="+- 0 -89 -89"/>
                            <a:gd name="T3" fmla="*/ -89 h 51"/>
                            <a:gd name="T4" fmla="+- 0 6836 6836"/>
                            <a:gd name="T5" fmla="*/ T4 w 3820"/>
                            <a:gd name="T6" fmla="+- 0 -38 -89"/>
                            <a:gd name="T7" fmla="*/ -38 h 51"/>
                            <a:gd name="T8" fmla="+- 0 10655 6836"/>
                            <a:gd name="T9" fmla="*/ T8 w 3820"/>
                            <a:gd name="T10" fmla="+- 0 -38 -89"/>
                            <a:gd name="T11" fmla="*/ -38 h 51"/>
                            <a:gd name="T12" fmla="+- 0 10655 6836"/>
                            <a:gd name="T13" fmla="*/ T12 w 3820"/>
                            <a:gd name="T14" fmla="+- 0 -89 -89"/>
                            <a:gd name="T15" fmla="*/ -8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20" h="51">
                              <a:moveTo>
                                <a:pt x="0" y="0"/>
                              </a:moveTo>
                              <a:lnTo>
                                <a:pt x="0" y="51"/>
                              </a:lnTo>
                              <a:lnTo>
                                <a:pt x="3819" y="51"/>
                              </a:ln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7A9AFD" id="Freeform 3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8pt,-4.45pt,341.8pt,-1.9pt,532.75pt,-1.9pt,532.75pt,-4.45pt" coordsize="38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0elAMAACAJAAAOAAAAZHJzL2Uyb0RvYy54bWysVm2PozYQ/l7p/oPlj1dlwUAIiZY9rZJN&#10;VenannTpD3DABHRgc7bzsq363ztjIEeyGymqGilgMw/jZ54Ze3j8dGpqchDaVEqmlD34lAiZqbyS&#10;u5T+uVlPEkqM5TLntZIipa/C0E9PH356PLYLEahS1bnQBJxIszi2KS2tbReeZ7JSNNw8qFZIMBZK&#10;N9zCVO+8XPMjeG9qL/D92DsqnbdaZcIYeLrqjPTJ+S8Kkdk/isIIS+qUAjfrrtpdt3j1nh75Yqd5&#10;W1ZZT4P/BxYNryQsena14paTva7euGqqTCujCvuQqcZTRVFlwsUA0TD/KpqvJW+FiwXEMe1ZJvP/&#10;uc1+P3zRpMpTGkaUSN5AjtZaCFSchFPU59iaBcC+tl80Rmjazyr7ZsDgXVhwYgBDtsffVA5u+N4q&#10;p8mp0A2+CdGSk5P+9Sy9OFmSwcMgCqYzHzKUgS0MwsQt7fHF8HK2N/YXoZwjfvhsbJe5HEZO97wn&#10;vwEfRVNDEn+eEJ/ESRi7S5/pM4wNsI8e2fjkSMIkGMrhDAoGkPM1SeYE/teewgEEnhBSkim7xoC2&#10;95CaDjAkFd0gFQ+gjlSYvEdqNoCQFEDeIwVbc0SK+fF0+q5U8wGHrJIbrNil7rjmO1qxsey3eLFL&#10;2W8TY2PpNyy4Re1S/RtpZGPxx3mEItwNZcbLofKyk+xLD0aE43Hnu2pvlcEq30CkUMqbEEsBXAAK&#10;6/QGGNZG8OwuMOQDwaDlPa5RJAcfdpRj0jHqI9BwTF4fkJoSOCC3XSG33GLgGAAOyRH2KG4XUqYU&#10;ih2fN+ogNsoh7NUuh7V+WGv5FtXtF4ANxuHeOldhwrqQ78W5fXx2BwMk7bJwDgQejk8UqdZVXbsj&#10;pZYYHgtmYeICM6qucrRibEbvtstakwOHfhLP4iR+7pNwAWu1sStuyg7nTJ2QWu1l7pYpBc9f+rHl&#10;Vd2NHWlcCM7FXnA8IV0n+Xvuz1+SlySaREH8Mon81WryvF5Gk3jNZtNVuFouV+wf5MyiRVnluZBI&#10;e+hqLLqva/T9tetH5752Ed6FCmv3e6uCd0nDyQ+xDHcXnesg2DS6LrNV+Ss0EK26Ng2fFTAolf6L&#10;kiO06JSa73uuBSX1rxJ64JxFEdSgdZNoOsOC1GPLdmzhMgNXKbUUdisOl7b7Dti3utqVsFJXyFI9&#10;Q+MqKmwwjl/Hqp9AG3YR9J8M2OfHc4f68WHz9C8AAAD//wMAUEsDBBQABgAIAAAAIQCo8fnL4AAA&#10;AAoBAAAPAAAAZHJzL2Rvd25yZXYueG1sTI/BTsMwDIbvSLxDZCRuWwoTpZSmE5rELkigDZC2W9qY&#10;pqJxqibdOp4e7wRH//70+3OxnFwnDjiE1pOCm3kCAqn2pqVGwcf78ywDEaImoztPqOCEAZbl5UWh&#10;c+OPtMHDNjaCSyjkWoGNsc+lDLVFp8Pc90i8+/KD05HHoZFm0Ecud528TZJUOt0SX7C6x5XF+ns7&#10;OgXrN1zb1c/nfvT3pt6fdtVrtXtR6vpqenoEEXGKfzCc9VkdSnaq/EgmiE5Bmi1SRhXMsgcQZyBJ&#10;7zipOFlkIMtC/n+h/AUAAP//AwBQSwECLQAUAAYACAAAACEAtoM4kv4AAADhAQAAEwAAAAAAAAAA&#10;AAAAAAAAAAAAW0NvbnRlbnRfVHlwZXNdLnhtbFBLAQItABQABgAIAAAAIQA4/SH/1gAAAJQBAAAL&#10;AAAAAAAAAAAAAAAAAC8BAABfcmVscy8ucmVsc1BLAQItABQABgAIAAAAIQCa0B0elAMAACAJAAAO&#10;AAAAAAAAAAAAAAAAAC4CAABkcnMvZTJvRG9jLnhtbFBLAQItABQABgAIAAAAIQCo8fnL4AAAAAoB&#10;AAAPAAAAAAAAAAAAAAAAAO4FAABkcnMvZG93bnJldi54bWxQSwUGAAAAAAQABADzAAAA+wYAAAAA&#10;" filled="f" strokecolor="#67686a" strokeweight=".35383mm">
                <v:path arrowok="t" o:connecttype="custom" o:connectlocs="0,-56515;0,-24130;2425065,-24130;2425065,-56515" o:connectangles="0,0,0,0"/>
                <w10:wrap anchorx="page"/>
              </v:poly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57785</wp:posOffset>
                </wp:positionV>
                <wp:extent cx="560070" cy="17335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CE8" w:rsidRDefault="000E4C41">
                            <w:pPr>
                              <w:spacing w:before="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67686A"/>
                                <w:spacing w:val="-1"/>
                                <w:w w:val="105"/>
                                <w:sz w:val="23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15.55pt;margin-top:4.55pt;width:44.1pt;height:13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4fsQ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DpFCNOGujRI+01WoseTQNTn65VMbg9tOCoe9iHPluuqr0X+VeFuNhUhO/pSkrRVZQUkJ9vbroX&#10;VwccZUB23QdRQBxy0MIC9aVsTPGgHAjQoU9P596YXHLYDGeeN4eTHI78+XQahjYCicfLrVT6HRUN&#10;MkaCJbTegpPjvdImGRKPLiYWFxmra9v+ml9tgOOwA6HhqjkzSdhu/oi8aLvYLgInmMy2TuClqbPK&#10;NoEzy/x5mE7TzSb1f5q4fhBXrCgoN2FGZfnBn3XupPFBE2dtKVGzwsCZlJTc7za1REcCys7sdyrI&#10;hZt7nYYtAnB5QcmfBN56EjnZbDF3giwInWjuLRzPj9bRzAuiIM2uKd0zTv+dEuoSHIWTcNDSb7l5&#10;9nvNjcQN0zA7atYkeHF2IrFR4JYXtrWasHqwL0ph0n8uBbR7bLTVq5HoIFbd73r7NKyYjZZ3ongC&#10;AUsBAgMtwtwDoxLyO0YdzJAEq28HIilG9XsOj8AMnNGQo7EbDcJzuJpgjdFgbvQwmA6tZPsKkIdn&#10;xsUKHkrJrIifszg9L5gLlstphpnBc/lvvZ4n7fIXAAAA//8DAFBLAwQUAAYACAAAACEA/OKCHt4A&#10;AAAIAQAADwAAAGRycy9kb3ducmV2LnhtbEyPQU+DQBCF7yb+h82YeLMLYlAoQ9MYPZkYKR56XGAK&#10;m7KzyG5b/PeuJz29TN7Le98Um8WM4kyz05YR4lUEgri1neYe4bN+vXsC4bziTo2WCeGbHGzK66tC&#10;5Z29cEXnne9FKGGXK4TB+ymX0rUDGeVWdiIO3sHORvlwzr3sZnUJ5WaU91GUSqM0h4VBTfQ8UHvc&#10;nQzCds/Vi/56bz6qQ6XrOov4LT0i3t4s2zUIT4v/C8MvfkCHMjA19sSdEyNCmsRxiCJkQYL/GGcJ&#10;iAYhSR9AloX8/0D5AwAA//8DAFBLAQItABQABgAIAAAAIQC2gziS/gAAAOEBAAATAAAAAAAAAAAA&#10;AAAAAAAAAABbQ29udGVudF9UeXBlc10ueG1sUEsBAi0AFAAGAAgAAAAhADj9If/WAAAAlAEAAAsA&#10;AAAAAAAAAAAAAAAALwEAAF9yZWxzLy5yZWxzUEsBAi0AFAAGAAgAAAAhAOoiDh+xAgAAsQUAAA4A&#10;AAAAAAAAAAAAAAAALgIAAGRycy9lMm9Eb2MueG1sUEsBAi0AFAAGAAgAAAAhAPzigh7eAAAACAEA&#10;AA8AAAAAAAAAAAAAAAAACwUAAGRycy9kb3ducmV2LnhtbFBLBQYAAAAABAAEAPMAAAAWBgAAAAA=&#10;" filled="f" stroked="f">
                <v:textbox inset="0,0,0,0">
                  <w:txbxContent>
                    <w:p w:rsidR="00637CE8" w:rsidRDefault="000E4C41">
                      <w:pPr>
                        <w:spacing w:before="5"/>
                        <w:rPr>
                          <w:sz w:val="23"/>
                        </w:rPr>
                      </w:pPr>
                      <w:r>
                        <w:rPr>
                          <w:color w:val="67686A"/>
                          <w:spacing w:val="-1"/>
                          <w:w w:val="105"/>
                          <w:sz w:val="23"/>
                        </w:rPr>
                        <w:t>Adresse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7686A"/>
          <w:w w:val="80"/>
        </w:rPr>
        <w:t>@</w:t>
      </w:r>
    </w:p>
    <w:p w:rsidR="00637CE8" w:rsidRDefault="000E4C41">
      <w:pPr>
        <w:spacing w:line="214" w:lineRule="exact"/>
        <w:ind w:left="1511"/>
        <w:rPr>
          <w:sz w:val="23"/>
        </w:rPr>
      </w:pPr>
      <w:r>
        <w:rPr>
          <w:color w:val="67686A"/>
          <w:sz w:val="23"/>
        </w:rPr>
        <w:t>................................................................</w:t>
      </w:r>
    </w:p>
    <w:p w:rsidR="00637CE8" w:rsidRDefault="000E4C41">
      <w:pPr>
        <w:spacing w:before="76"/>
        <w:ind w:left="541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7"/>
        <w:ind w:left="541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6"/>
        <w:ind w:left="541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148590</wp:posOffset>
                </wp:positionV>
                <wp:extent cx="2425700" cy="3048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30480"/>
                        </a:xfrm>
                        <a:custGeom>
                          <a:avLst/>
                          <a:gdLst>
                            <a:gd name="T0" fmla="+- 0 7532 7532"/>
                            <a:gd name="T1" fmla="*/ T0 w 3820"/>
                            <a:gd name="T2" fmla="+- 0 234 234"/>
                            <a:gd name="T3" fmla="*/ 234 h 48"/>
                            <a:gd name="T4" fmla="+- 0 7532 7532"/>
                            <a:gd name="T5" fmla="*/ T4 w 3820"/>
                            <a:gd name="T6" fmla="+- 0 282 234"/>
                            <a:gd name="T7" fmla="*/ 282 h 48"/>
                            <a:gd name="T8" fmla="+- 0 11351 7532"/>
                            <a:gd name="T9" fmla="*/ T8 w 3820"/>
                            <a:gd name="T10" fmla="+- 0 282 234"/>
                            <a:gd name="T11" fmla="*/ 282 h 48"/>
                            <a:gd name="T12" fmla="+- 0 11351 7532"/>
                            <a:gd name="T13" fmla="*/ T12 w 3820"/>
                            <a:gd name="T14" fmla="+- 0 234 234"/>
                            <a:gd name="T15" fmla="*/ 234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2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  <a:lnTo>
                                <a:pt x="3819" y="48"/>
                              </a:lnTo>
                              <a:lnTo>
                                <a:pt x="3819" y="0"/>
                              </a:lnTo>
                            </a:path>
                          </a:pathLst>
                        </a:custGeom>
                        <a:noFill/>
                        <a:ln w="12738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792A4" id="Freeform 3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6pt,11.7pt,376.6pt,14.1pt,567.55pt,14.1pt,567.55pt,11.7pt" coordsize="38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mIkwMAACAJAAAOAAAAZHJzL2Uyb0RvYy54bWysVu2OmzgU/V9p38Hyz60yYCAJEw1TjZJJ&#10;ValfUtMHcMAEtGCzthMyu9p333sNpCQzaUerjRRiuCfX5xxf+3L37lhX5CC0KZVMKLvxKREyVVkp&#10;dwn9vllPYkqM5TLjlZIioU/C0Hf3v725a5uFCFShqkxoAkmkWbRNQgtrm4XnmbQQNTc3qhESgrnS&#10;Nbdwq3depnkL2evKC3x/5rVKZ41WqTAGnq66IL13+fNcpPZLnhthSZVQ4GbdVbvrFq/e/R1f7DRv&#10;ijLtafD/wKLmpYRJT6lW3HKy1+WzVHWZamVUbm9SVXsqz8tUOA2ghvkXar4VvBFOC5hjmpNN5v9L&#10;m34+fNWkzBIaBpRIXsMarbUQ6DgJQ/SnbcwCYN+arxoVmuajSv8wEPDOInhjAEO27SeVQRq+t8p5&#10;csx1jf8EteTorH86WS+OlqTwMIiC6dyHFUohFvpR7JbG44vhz+ne2PdCuUT88NHYbuUyGDnfs578&#10;BnLkdQWL+HZCfDKfhoG79Ct9grEB9rtHNj5pSRgHQzmcQGDJKFcQRgS+l5nCAQSZEFKQKL7ERAPm&#10;56SmAwxJRVdIzQaQyxXEwUuk5gMISQHkJVKwNUfqGAun7EWrbgccsoqvsGLnvl+hxca2X+PFzm2/&#10;ToyNrd+w4Bq1c/evLCMbmz9eRyjC3VBmvBgqLz3KvvRgRDged76r9kYZrPINKIVS3rgtBCkAhXV6&#10;BQxzI3iOdfNLMKwHgsHL16DRJAefjuHdJL0CDcfk5QGpKYEDctsVcsMtCkcBOCQt7FHcLqRIKBQ7&#10;Pq/VQWyUQ9iLXQ5z/YhW8jmq2y8AG4LDb+NShTHrJL8WN5wdXRrIi6SdsSchqH90oki1LqvKHSmV&#10;RHksmIedMKOqMsMoajN6t11Wmhw49JPZfBbPHnpXz2CNNnbFTdHhXKgzUqu9zNw0heDZYz+2vKy6&#10;sfMAJ4JzsTccT0jXSf6+9W8f48c4mkTB7HES+avV5GG9jCazNZtPV+FquVyxf3AxWLQoyiwTEmkP&#10;XY1Fr+safX/t+tGpr53JO3Nh7T7PXfDOaTj7Qcvw69S5DoJNo+syW5U9QQPRqmvT8FoBg0Lpvyhp&#10;oUUn1Py551pQUn2Q0ANvWRRBDVp3E03nWJB6HNmOI1ymkCqhlsJuxeHSdu8B+0aXuwJmYq6QpXqA&#10;xpWX2GAcv45VfwNt2CnoXxmwz4/vHerHi839vwAAAP//AwBQSwMEFAAGAAgAAAAhAIDaIHXfAAAA&#10;CgEAAA8AAABkcnMvZG93bnJldi54bWxMj8tOwzAQRfdI/IM1SGwQdR40tCFOhSp1x4aWD3DjaZw2&#10;toPttIGvZ7oqy7lzdOdMtZpMz87oQ+esgHSWAEPbONXZVsDXbvO8ABaitEr2zqKAHwywqu/vKlkq&#10;d7GfeN7GllGJDaUUoGMcSs5Do9HIMHMDWtodnDcy0uhbrry8ULnpeZYkBTeys3RBywHXGpvTdjQC&#10;irY44PS03AS/DL/rMd19f+ijEI8P0/sbsIhTvMFw1Sd1qMlp70arAusFvM7zjFABWf4C7Aqk+ZyS&#10;PSWLDHhd8f8v1H8AAAD//wMAUEsBAi0AFAAGAAgAAAAhALaDOJL+AAAA4QEAABMAAAAAAAAAAAAA&#10;AAAAAAAAAFtDb250ZW50X1R5cGVzXS54bWxQSwECLQAUAAYACAAAACEAOP0h/9YAAACUAQAACwAA&#10;AAAAAAAAAAAAAAAvAQAAX3JlbHMvLnJlbHNQSwECLQAUAAYACAAAACEAxuyZiJMDAAAgCQAADgAA&#10;AAAAAAAAAAAAAAAuAgAAZHJzL2Uyb0RvYy54bWxQSwECLQAUAAYACAAAACEAgNogdd8AAAAKAQAA&#10;DwAAAAAAAAAAAAAAAADtBQAAZHJzL2Rvd25yZXYueG1sUEsFBgAAAAAEAAQA8wAAAPkGAAAAAA==&#10;" filled="f" strokecolor="#67686a" strokeweight=".35383mm">
                <v:path arrowok="t" o:connecttype="custom" o:connectlocs="0,148590;0,179070;2425065,179070;2425065,148590" o:connectangles="0,0,0,0"/>
                <w10:wrap anchorx="page"/>
              </v:polyline>
            </w:pict>
          </mc:Fallback>
        </mc:AlternateContent>
      </w:r>
      <w:r>
        <w:rPr>
          <w:color w:val="67686A"/>
          <w:w w:val="105"/>
          <w:sz w:val="23"/>
        </w:rPr>
        <w:t>Profession</w:t>
      </w:r>
    </w:p>
    <w:p w:rsidR="00637CE8" w:rsidRDefault="000E4C41">
      <w:pPr>
        <w:spacing w:before="77"/>
        <w:ind w:left="541"/>
        <w:rPr>
          <w:sz w:val="23"/>
        </w:rPr>
      </w:pPr>
      <w:r>
        <w:rPr>
          <w:color w:val="67686A"/>
          <w:w w:val="105"/>
          <w:sz w:val="23"/>
        </w:rPr>
        <w:t>Nom</w:t>
      </w:r>
      <w:r>
        <w:rPr>
          <w:color w:val="67686A"/>
          <w:spacing w:val="-1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et</w:t>
      </w:r>
      <w:r>
        <w:rPr>
          <w:color w:val="67686A"/>
          <w:spacing w:val="-1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adresse</w:t>
      </w:r>
      <w:r>
        <w:rPr>
          <w:color w:val="67686A"/>
          <w:spacing w:val="-16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de</w:t>
      </w:r>
      <w:r>
        <w:rPr>
          <w:color w:val="67686A"/>
          <w:spacing w:val="-1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l</w:t>
      </w:r>
      <w:r>
        <w:rPr>
          <w:color w:val="67686A"/>
          <w:w w:val="105"/>
          <w:sz w:val="23"/>
        </w:rPr>
        <w:t>’employeur</w:t>
      </w:r>
      <w:r>
        <w:rPr>
          <w:color w:val="67686A"/>
          <w:spacing w:val="7"/>
          <w:w w:val="105"/>
          <w:sz w:val="23"/>
        </w:rPr>
        <w:t xml:space="preserve"> </w:t>
      </w:r>
      <w:r>
        <w:rPr>
          <w:color w:val="67686A"/>
          <w:w w:val="105"/>
          <w:sz w:val="23"/>
        </w:rPr>
        <w:t>..........................</w:t>
      </w:r>
    </w:p>
    <w:p w:rsidR="00637CE8" w:rsidRDefault="000E4C41">
      <w:pPr>
        <w:spacing w:before="77"/>
        <w:ind w:left="541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6"/>
        <w:ind w:left="541"/>
        <w:rPr>
          <w:sz w:val="23"/>
        </w:rPr>
      </w:pPr>
      <w:r>
        <w:rPr>
          <w:color w:val="67686A"/>
          <w:sz w:val="23"/>
        </w:rPr>
        <w:t>...............................................................................</w:t>
      </w:r>
    </w:p>
    <w:p w:rsidR="00637CE8" w:rsidRDefault="000E4C41">
      <w:pPr>
        <w:spacing w:before="77"/>
        <w:ind w:left="541"/>
        <w:rPr>
          <w:sz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37465</wp:posOffset>
                </wp:positionV>
                <wp:extent cx="1551305" cy="15875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158750"/>
                          <a:chOff x="7489" y="59"/>
                          <a:chExt cx="2443" cy="250"/>
                        </a:xfrm>
                      </wpg:grpSpPr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7499" y="69"/>
                            <a:ext cx="2423" cy="230"/>
                          </a:xfrm>
                          <a:custGeom>
                            <a:avLst/>
                            <a:gdLst>
                              <a:gd name="T0" fmla="+- 0 7499 7499"/>
                              <a:gd name="T1" fmla="*/ T0 w 2423"/>
                              <a:gd name="T2" fmla="+- 0 69 69"/>
                              <a:gd name="T3" fmla="*/ 69 h 230"/>
                              <a:gd name="T4" fmla="+- 0 7499 7499"/>
                              <a:gd name="T5" fmla="*/ T4 w 2423"/>
                              <a:gd name="T6" fmla="+- 0 299 69"/>
                              <a:gd name="T7" fmla="*/ 299 h 230"/>
                              <a:gd name="T8" fmla="+- 0 9922 7499"/>
                              <a:gd name="T9" fmla="*/ T8 w 2423"/>
                              <a:gd name="T10" fmla="+- 0 299 69"/>
                              <a:gd name="T11" fmla="*/ 299 h 230"/>
                              <a:gd name="T12" fmla="+- 0 9922 7499"/>
                              <a:gd name="T13" fmla="*/ T12 w 2423"/>
                              <a:gd name="T14" fmla="+- 0 69 69"/>
                              <a:gd name="T15" fmla="*/ 6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3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lnTo>
                                  <a:pt x="2423" y="230"/>
                                </a:lnTo>
                                <a:lnTo>
                                  <a:pt x="2423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998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82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51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440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19399" id="Group 27" o:spid="_x0000_s1026" style="position:absolute;margin-left:374.45pt;margin-top:2.95pt;width:122.15pt;height:12.5pt;z-index:15736832;mso-position-horizontal-relative:page" coordorigin="7489,59" coordsize="244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8UwAQAAEMVAAAOAAAAZHJzL2Uyb0RvYy54bWzsWG1vo0YQ/l6p/2HFx1YOL8Y2WHFOkR1H&#10;ldK7k47+gDUsBhVYuovj5Kr+987MAsFO3ESpmtNVyQey6xnm5ZlXcf7hrizYrVA6l9XCcs8ci4kq&#10;lklebRfWb9F6FFhMN7xKeCErsbDuhbY+XPz4w/m+ngtPZrJIhGIgpNLzfb2wsqap57at40yUXJ/J&#10;WlRATKUqeQNXtbUTxfcgvSxsz3Gm9l6qpFYyFlrDrytDtC5IfpqKuPmUplo0rFhYYFtDT0XPDT7t&#10;i3M+3ypeZ3ncmsFfYUXJ8wqU9qJWvOFsp/JHoso8VlLLtDmLZWnLNM1jQT6AN65z5M21kruafNnO&#10;99u6hwmgPcLp1WLjj7efFcuTheVNLVbxEmJEapk3Q3D29XYOPNeq/lJ/VsZDON7I+HcNZPuYjvet&#10;YWab/a8yAXl810gC5y5VJYoAt9kdxeC+j4G4a1gMP7qTiTt2JhaLgeZOgtmkDVKcQSTxtZkfhBYD&#10;6iQ04Yuzq/Zlz/fH5k3PvGbzuVFKhraGoVeQbfoBUP3vAP2S8VpQnDSC1QE66wBdKyEwhdnYM5gS&#10;WweoHqI5oKCRGkB/FseZHxpApi0gHZae73VwjAnFHg4+j3e6uRaS4sFvb3RjKiGBE0U5aZMhgqpJ&#10;ywKK4ucRcxjqokdbOT2b27H9ZLPIYXtGyluhnSyvYyJZ05B1Fm97OWCwUQdygCFjnjEdSqvn8Tue&#10;fzYJkqgXFfknTIKsH7jngXePbYJA9oKQ40mjoNENBIWh5z2JE0SqlxUFJ4xyD0F/2ip3CPlJs9xD&#10;zE/a5Q6Bj1zvlGWH2D8ZQncI/DCGkH7bLsF41uVcfFe1SQcnxnFwONQuaqmx3iPwE6o9GmPKgQjg&#10;wgw9wQy6kZma17PMpmwiQPIlohEilA3+DdiNktYDBQPneNQoi8Go2ZiCqXmDjqMDeGR7aLxUpRkc&#10;INORUMpbEUliaY76JCh7oBbVY662WoCvo3b/a5JllIEXL2bsGoeRA4LRbgpE7wtCMGgnlVznRQEQ&#10;oRHooevNxgG5pmWRJ0hFolbbzbJQ7JbDcJ7OpsH0sgX2gK1WullxnRk+IhksYTpWCanJBE+u2nPD&#10;88KcCQRUBP2wxRw7I43lP0MnvAquAn/ke9Orke+sVqPL9dIfTdfubLIar5bLlfsX2uz68yxPElGh&#10;2d2K4PovmxjtsmKGe78kHLh3gMKa/h6jYB+aQfCDL91/8g5GnBkYZr5tZHIPw0NJs/PAjgaHTKqv&#10;FtvDvrOw9B87roTFil8qmH+h6/u4INHFn8w8uKghZTOk8CoGUQursaBg8bhszFK1q1W+zUCTS/Gu&#10;5CUM/zTH6UL2GavaC4zgt5rF0J3NcnOTV4KNqeARLxjXy8osNtBQ2sWGVXKZQSMSNNij+xqWGNMi&#10;Dl7p8H5+QIch6IeiGztHExpAxj2nq7FuQcKUx+HM8LCwCrCZ4OwGNVZhy4L5/V5w/Sr9dMH1AL26&#10;jrr8fcOUheE0TFnKkYP8oxn4H6Vs4AewOLyn7DebEd9jysL+MkxZj5rd26VsODGb4nuX/TZrzXeZ&#10;spAygy7rBbh7vVnKhrRzvXfZ/0uXpa9M8KWO9vL2qyJ+Chzeafd9+PZ58TcAAAD//wMAUEsDBBQA&#10;BgAIAAAAIQBo1yr+4AAAAAgBAAAPAAAAZHJzL2Rvd25yZXYueG1sTI9BS8NAEIXvgv9hGcGb3aSx&#10;2sRMSinqqRRsBfE2zU6T0OxuyG6T9N+7nvT0GN7jvW/y1aRbMXDvGmsQ4lkEgk1pVWMqhM/D28MS&#10;hPNkFLXWMMKVHayK25ucMmVH88HD3lcilBiXEULtfZdJ6cqaNbmZ7dgE72R7TT6cfSVVT2Mo162c&#10;R9GT1NSYsFBTx5uay/P+ohHeRxrXSfw6bM+nzfX7sNh9bWNGvL+b1i8gPE/+Lwy/+AEdisB0tBej&#10;nGgRnh+XaYgiLIIEP02TOYgjQhKlIItc/n+g+AEAAP//AwBQSwECLQAUAAYACAAAACEAtoM4kv4A&#10;AADhAQAAEwAAAAAAAAAAAAAAAAAAAAAAW0NvbnRlbnRfVHlwZXNdLnhtbFBLAQItABQABgAIAAAA&#10;IQA4/SH/1gAAAJQBAAALAAAAAAAAAAAAAAAAAC8BAABfcmVscy8ucmVsc1BLAQItABQABgAIAAAA&#10;IQBQDd8UwAQAAEMVAAAOAAAAAAAAAAAAAAAAAC4CAABkcnMvZTJvRG9jLnhtbFBLAQItABQABgAI&#10;AAAAIQBo1yr+4AAAAAgBAAAPAAAAAAAAAAAAAAAAABoHAABkcnMvZG93bnJldi54bWxQSwUGAAAA&#10;AAQABADzAAAAJwgAAAAA&#10;">
                <v:shape id="Freeform 32" o:spid="_x0000_s1027" style="position:absolute;left:7499;top:69;width:2423;height:230;visibility:visible;mso-wrap-style:square;v-text-anchor:top" coordsize="242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3tcYA&#10;AADbAAAADwAAAGRycy9kb3ducmV2LnhtbESPT2sCMRTE70K/Q3gFb5p1D9quRrFCVaQg9c/B2+vm&#10;dXfbzcuyiRq/fVMQPA4zvxlmMgumFhdqXWVZwaCfgCDOra64UHDYv/deQDiPrLG2TApu5GA2fepM&#10;MNP2yp902flCxBJ2GSoovW8yKV1ekkHXtw1x9L5ta9BH2RZSt3iN5aaWaZIMpcGK40KJDS1Kyn93&#10;Z6MgXd3S13p7WvwcimXYHPO3j680KNV9DvMxCE/BP8J3eq0jN4L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e3tcYAAADbAAAADwAAAAAAAAAAAAAAAACYAgAAZHJz&#10;L2Rvd25yZXYueG1sUEsFBgAAAAAEAAQA9QAAAIsDAAAAAA==&#10;" path="m,l,230r2423,l2423,e" filled="f" strokecolor="#67686a" strokeweight=".35383mm">
                  <v:path arrowok="t" o:connecttype="custom" o:connectlocs="0,69;0,299;2423,299;2423,69" o:connectangles="0,0,0,0"/>
                </v:shape>
                <v:line id="Line 31" o:spid="_x0000_s1028" style="position:absolute;visibility:visible;mso-wrap-style:square" from="7998,309" to="7998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LsL8AAADbAAAADwAAAGRycy9kb3ducmV2LnhtbERPPW/CMBDdkfgP1iGxgQMDqlIMAiTU&#10;DixARddTfMSB+GzZTkj/fT1U6vj0vtfbwbaipxAbxwoW8wIEceV0w7WCr+tx9gYiJmSNrWNS8EMR&#10;tpvxaI2ldi8+U39JtcghHEtUYFLypZSxMmQxzp0nztzdBYspw1BLHfCVw20rl0WxkhYbzg0GPR0M&#10;Vc9LZxV8rML3rfOPTvPtdPZWDtd9b5SaTobdO4hEQ/oX/7k/tYJlHpu/5B8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BLsL8AAADbAAAADwAAAAAAAAAAAAAAAACh&#10;AgAAZHJzL2Rvd25yZXYueG1sUEsFBgAAAAAEAAQA+QAAAI0DAAAAAA==&#10;" strokecolor="#67686a" strokeweight=".35383mm"/>
                <v:line id="Line 30" o:spid="_x0000_s1029" style="position:absolute;visibility:visible;mso-wrap-style:square" from="8482,309" to="8482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zuK8MAAADbAAAADwAAAGRycy9kb3ducmV2LnhtbESPQWsCMRSE7wX/Q3iF3mq2HqRdjaKC&#10;2EMvatleH5vnZnXzEpLsuv33TaHQ4zAz3zDL9Wg7MVCIrWMFL9MCBHHtdMuNgs/z/vkVREzIGjvH&#10;pOCbIqxXk4clltrd+UjDKTUiQziWqMCk5EspY23IYpw6T5y9iwsWU5ahkTrgPcNtJ2dFMZcWW84L&#10;Bj3tDNW3U28VHObhq+r9tddcfRy9leN5Oxilnh7HzQJEojH9h//a71rB7A1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87ivDAAAA2wAAAA8AAAAAAAAAAAAA&#10;AAAAoQIAAGRycy9kb3ducmV2LnhtbFBLBQYAAAAABAAEAPkAAACRAwAAAAA=&#10;" strokecolor="#67686a" strokeweight=".35383mm"/>
                <v:line id="Line 29" o:spid="_x0000_s1030" style="position:absolute;visibility:visible;mso-wrap-style:square" from="8951,309" to="8951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/Ra78AAADbAAAADwAAAGRycy9kb3ducmV2LnhtbERPTWsCMRC9F/wPYQRvNWsFKatRVCh6&#10;6EUt9jpsxs3qZhKS7Lr9982h0OPjfa82g21FTyE2jhXMpgUI4srphmsFX5eP13cQMSFrbB2Tgh+K&#10;sFmPXlZYavfkE/XnVIscwrFEBSYlX0oZK0MW49R54szdXLCYMgy11AGfOdy28q0oFtJiw7nBoKe9&#10;oepx7qyCwyJ8Xzt/7zRfP0/eyuGy641Sk/GwXYJINKR/8Z/7qBXM8/r8Jf8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1/Ra78AAADbAAAADwAAAAAAAAAAAAAAAACh&#10;AgAAZHJzL2Rvd25yZXYueG1sUEsFBgAAAAAEAAQA+QAAAI0DAAAAAA==&#10;" strokecolor="#67686a" strokeweight=".35383mm"/>
                <v:line id="Line 28" o:spid="_x0000_s1031" style="position:absolute;visibility:visible;mso-wrap-style:square" from="9440,309" to="944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08MMAAADbAAAADwAAAGRycy9kb3ducmV2LnhtbESPQWsCMRSE7wX/Q3hCbzVrC1JWo7SC&#10;tAcvatleH5vnZnXzEpLsuv33plDocZiZb5jVZrSdGCjE1rGC+awAQVw73XKj4Ou0e3oFEROyxs4x&#10;KfihCJv15GGFpXY3PtBwTI3IEI4lKjAp+VLKWBuyGGfOE2fv7ILFlGVopA54y3DbyeeiWEiLLecF&#10;g562hurrsbcKPhbhu+r9pddc7Q/eyvH0PhilHqfj2xJEojH9h//an1rByxx+v+Qf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TdPDDAAAA2wAAAA8AAAAAAAAAAAAA&#10;AAAAoQIAAGRycy9kb3ducmV2LnhtbFBLBQYAAAAABAAEAPkAAACRAwAAAAA=&#10;" strokecolor="#67686a" strokeweight=".35383mm"/>
                <w10:wrap anchorx="page"/>
              </v:group>
            </w:pict>
          </mc:Fallback>
        </mc:AlternateContent>
      </w:r>
      <w:r>
        <w:rPr>
          <w:color w:val="67686A"/>
          <w:w w:val="105"/>
          <w:sz w:val="23"/>
        </w:rPr>
        <w:t>Téléphone</w:t>
      </w:r>
    </w:p>
    <w:p w:rsidR="00637CE8" w:rsidRDefault="00637CE8">
      <w:pPr>
        <w:rPr>
          <w:sz w:val="23"/>
        </w:rPr>
        <w:sectPr w:rsidR="00637CE8">
          <w:type w:val="continuous"/>
          <w:pgSz w:w="11910" w:h="16840"/>
          <w:pgMar w:top="160" w:right="0" w:bottom="0" w:left="0" w:header="720" w:footer="720" w:gutter="0"/>
          <w:cols w:num="2" w:space="720" w:equalWidth="0">
            <w:col w:w="5730" w:space="40"/>
            <w:col w:w="6140"/>
          </w:cols>
        </w:sectPr>
      </w:pPr>
    </w:p>
    <w:p w:rsidR="00637CE8" w:rsidRDefault="000E4C41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9674860</wp:posOffset>
                </wp:positionV>
                <wp:extent cx="7560310" cy="1017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7270"/>
                          <a:chOff x="0" y="15236"/>
                          <a:chExt cx="11906" cy="1602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5236"/>
                            <a:ext cx="11906" cy="57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0" y="15292"/>
                            <a:ext cx="11906" cy="1545"/>
                          </a:xfrm>
                          <a:custGeom>
                            <a:avLst/>
                            <a:gdLst>
                              <a:gd name="T0" fmla="*/ 612 w 11906"/>
                              <a:gd name="T1" fmla="+- 0 15293 15293"/>
                              <a:gd name="T2" fmla="*/ 15293 h 1545"/>
                              <a:gd name="T3" fmla="*/ 0 w 11906"/>
                              <a:gd name="T4" fmla="+- 0 15293 15293"/>
                              <a:gd name="T5" fmla="*/ 15293 h 1545"/>
                              <a:gd name="T6" fmla="*/ 0 w 11906"/>
                              <a:gd name="T7" fmla="+- 0 16838 15293"/>
                              <a:gd name="T8" fmla="*/ 16838 h 1545"/>
                              <a:gd name="T9" fmla="*/ 612 w 11906"/>
                              <a:gd name="T10" fmla="+- 0 16838 15293"/>
                              <a:gd name="T11" fmla="*/ 16838 h 1545"/>
                              <a:gd name="T12" fmla="*/ 612 w 11906"/>
                              <a:gd name="T13" fmla="+- 0 15293 15293"/>
                              <a:gd name="T14" fmla="*/ 15293 h 1545"/>
                              <a:gd name="T15" fmla="*/ 11906 w 11906"/>
                              <a:gd name="T16" fmla="+- 0 15293 15293"/>
                              <a:gd name="T17" fmla="*/ 15293 h 1545"/>
                              <a:gd name="T18" fmla="*/ 3220 w 11906"/>
                              <a:gd name="T19" fmla="+- 0 15293 15293"/>
                              <a:gd name="T20" fmla="*/ 15293 h 1545"/>
                              <a:gd name="T21" fmla="*/ 3220 w 11906"/>
                              <a:gd name="T22" fmla="+- 0 16838 15293"/>
                              <a:gd name="T23" fmla="*/ 16838 h 1545"/>
                              <a:gd name="T24" fmla="*/ 11906 w 11906"/>
                              <a:gd name="T25" fmla="+- 0 16838 15293"/>
                              <a:gd name="T26" fmla="*/ 16838 h 1545"/>
                              <a:gd name="T27" fmla="*/ 11906 w 11906"/>
                              <a:gd name="T28" fmla="+- 0 15293 15293"/>
                              <a:gd name="T29" fmla="*/ 15293 h 15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1545">
                                <a:moveTo>
                                  <a:pt x="6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5"/>
                                </a:lnTo>
                                <a:lnTo>
                                  <a:pt x="612" y="1545"/>
                                </a:lnTo>
                                <a:lnTo>
                                  <a:pt x="612" y="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1545"/>
                                </a:lnTo>
                                <a:lnTo>
                                  <a:pt x="11906" y="154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1572" y="15701"/>
                            <a:ext cx="558" cy="341"/>
                          </a:xfrm>
                          <a:custGeom>
                            <a:avLst/>
                            <a:gdLst>
                              <a:gd name="T0" fmla="+- 0 1685 1573"/>
                              <a:gd name="T1" fmla="*/ T0 w 558"/>
                              <a:gd name="T2" fmla="+- 0 16005 15702"/>
                              <a:gd name="T3" fmla="*/ 16005 h 341"/>
                              <a:gd name="T4" fmla="+- 0 1610 1573"/>
                              <a:gd name="T5" fmla="*/ T4 w 558"/>
                              <a:gd name="T6" fmla="+- 0 15988 15702"/>
                              <a:gd name="T7" fmla="*/ 15988 h 341"/>
                              <a:gd name="T8" fmla="+- 0 1628 1573"/>
                              <a:gd name="T9" fmla="*/ T8 w 558"/>
                              <a:gd name="T10" fmla="+- 0 15843 15702"/>
                              <a:gd name="T11" fmla="*/ 15843 h 341"/>
                              <a:gd name="T12" fmla="+- 0 1706 1573"/>
                              <a:gd name="T13" fmla="*/ T12 w 558"/>
                              <a:gd name="T14" fmla="+- 0 15855 15702"/>
                              <a:gd name="T15" fmla="*/ 15855 h 341"/>
                              <a:gd name="T16" fmla="+- 0 1651 1573"/>
                              <a:gd name="T17" fmla="*/ T16 w 558"/>
                              <a:gd name="T18" fmla="+- 0 15809 15702"/>
                              <a:gd name="T19" fmla="*/ 15809 h 341"/>
                              <a:gd name="T20" fmla="+- 0 1577 1573"/>
                              <a:gd name="T21" fmla="*/ T20 w 558"/>
                              <a:gd name="T22" fmla="+- 0 15970 15702"/>
                              <a:gd name="T23" fmla="*/ 15970 h 341"/>
                              <a:gd name="T24" fmla="+- 0 1694 1573"/>
                              <a:gd name="T25" fmla="*/ T24 w 558"/>
                              <a:gd name="T26" fmla="+- 0 16030 15702"/>
                              <a:gd name="T27" fmla="*/ 16030 h 341"/>
                              <a:gd name="T28" fmla="+- 0 1828 1573"/>
                              <a:gd name="T29" fmla="*/ T28 w 558"/>
                              <a:gd name="T30" fmla="+- 0 15901 15702"/>
                              <a:gd name="T31" fmla="*/ 15901 h 341"/>
                              <a:gd name="T32" fmla="+- 0 1760 1573"/>
                              <a:gd name="T33" fmla="*/ T32 w 558"/>
                              <a:gd name="T34" fmla="+- 0 15872 15702"/>
                              <a:gd name="T35" fmla="*/ 15872 h 341"/>
                              <a:gd name="T36" fmla="+- 0 1729 1573"/>
                              <a:gd name="T37" fmla="*/ T36 w 558"/>
                              <a:gd name="T38" fmla="+- 0 15793 15702"/>
                              <a:gd name="T39" fmla="*/ 15793 h 341"/>
                              <a:gd name="T40" fmla="+- 0 1752 1573"/>
                              <a:gd name="T41" fmla="*/ T40 w 558"/>
                              <a:gd name="T42" fmla="+- 0 15933 15702"/>
                              <a:gd name="T43" fmla="*/ 15933 h 341"/>
                              <a:gd name="T44" fmla="+- 0 1793 1573"/>
                              <a:gd name="T45" fmla="*/ T44 w 558"/>
                              <a:gd name="T46" fmla="+- 0 15894 15702"/>
                              <a:gd name="T47" fmla="*/ 15894 h 341"/>
                              <a:gd name="T48" fmla="+- 0 1818 1573"/>
                              <a:gd name="T49" fmla="*/ T48 w 558"/>
                              <a:gd name="T50" fmla="+- 0 16042 15702"/>
                              <a:gd name="T51" fmla="*/ 16042 h 341"/>
                              <a:gd name="T52" fmla="+- 0 1832 1573"/>
                              <a:gd name="T53" fmla="*/ T52 w 558"/>
                              <a:gd name="T54" fmla="+- 0 15708 15702"/>
                              <a:gd name="T55" fmla="*/ 15708 h 341"/>
                              <a:gd name="T56" fmla="+- 0 1809 1573"/>
                              <a:gd name="T57" fmla="*/ T56 w 558"/>
                              <a:gd name="T58" fmla="+- 0 15776 15702"/>
                              <a:gd name="T59" fmla="*/ 15776 h 341"/>
                              <a:gd name="T60" fmla="+- 0 1784 1573"/>
                              <a:gd name="T61" fmla="*/ T60 w 558"/>
                              <a:gd name="T62" fmla="+- 0 15712 15702"/>
                              <a:gd name="T63" fmla="*/ 15712 h 341"/>
                              <a:gd name="T64" fmla="+- 0 1812 1573"/>
                              <a:gd name="T65" fmla="*/ T64 w 558"/>
                              <a:gd name="T66" fmla="+- 0 15787 15702"/>
                              <a:gd name="T67" fmla="*/ 15787 h 341"/>
                              <a:gd name="T68" fmla="+- 0 1847 1573"/>
                              <a:gd name="T69" fmla="*/ T68 w 558"/>
                              <a:gd name="T70" fmla="+- 0 15728 15702"/>
                              <a:gd name="T71" fmla="*/ 15728 h 341"/>
                              <a:gd name="T72" fmla="+- 0 1847 1573"/>
                              <a:gd name="T73" fmla="*/ T72 w 558"/>
                              <a:gd name="T74" fmla="+- 0 15789 15702"/>
                              <a:gd name="T75" fmla="*/ 15789 h 341"/>
                              <a:gd name="T76" fmla="+- 0 1843 1573"/>
                              <a:gd name="T77" fmla="*/ T76 w 558"/>
                              <a:gd name="T78" fmla="+- 0 15708 15702"/>
                              <a:gd name="T79" fmla="*/ 15708 h 341"/>
                              <a:gd name="T80" fmla="+- 0 1849 1573"/>
                              <a:gd name="T81" fmla="*/ T80 w 558"/>
                              <a:gd name="T82" fmla="+- 0 15716 15702"/>
                              <a:gd name="T83" fmla="*/ 15716 h 341"/>
                              <a:gd name="T84" fmla="+- 0 1862 1573"/>
                              <a:gd name="T85" fmla="*/ T84 w 558"/>
                              <a:gd name="T86" fmla="+- 0 15703 15702"/>
                              <a:gd name="T87" fmla="*/ 15703 h 341"/>
                              <a:gd name="T88" fmla="+- 0 1869 1573"/>
                              <a:gd name="T89" fmla="*/ T88 w 558"/>
                              <a:gd name="T90" fmla="+- 0 15784 15702"/>
                              <a:gd name="T91" fmla="*/ 15784 h 341"/>
                              <a:gd name="T92" fmla="+- 0 1882 1573"/>
                              <a:gd name="T93" fmla="*/ T92 w 558"/>
                              <a:gd name="T94" fmla="+- 0 15703 15702"/>
                              <a:gd name="T95" fmla="*/ 15703 h 341"/>
                              <a:gd name="T96" fmla="+- 0 1889 1573"/>
                              <a:gd name="T97" fmla="*/ T96 w 558"/>
                              <a:gd name="T98" fmla="+- 0 15784 15702"/>
                              <a:gd name="T99" fmla="*/ 15784 h 341"/>
                              <a:gd name="T100" fmla="+- 0 1935 1573"/>
                              <a:gd name="T101" fmla="*/ T100 w 558"/>
                              <a:gd name="T102" fmla="+- 0 15728 15702"/>
                              <a:gd name="T103" fmla="*/ 15728 h 341"/>
                              <a:gd name="T104" fmla="+- 0 1930 1573"/>
                              <a:gd name="T105" fmla="*/ T104 w 558"/>
                              <a:gd name="T106" fmla="+- 0 15735 15702"/>
                              <a:gd name="T107" fmla="*/ 15735 h 341"/>
                              <a:gd name="T108" fmla="+- 0 1900 1573"/>
                              <a:gd name="T109" fmla="*/ T108 w 558"/>
                              <a:gd name="T110" fmla="+- 0 15744 15702"/>
                              <a:gd name="T111" fmla="*/ 15744 h 341"/>
                              <a:gd name="T112" fmla="+- 0 1941 1573"/>
                              <a:gd name="T113" fmla="*/ T112 w 558"/>
                              <a:gd name="T114" fmla="+- 0 15781 15702"/>
                              <a:gd name="T115" fmla="*/ 15781 h 341"/>
                              <a:gd name="T116" fmla="+- 0 1913 1573"/>
                              <a:gd name="T117" fmla="*/ T116 w 558"/>
                              <a:gd name="T118" fmla="+- 0 15783 15702"/>
                              <a:gd name="T119" fmla="*/ 15783 h 341"/>
                              <a:gd name="T120" fmla="+- 0 1942 1573"/>
                              <a:gd name="T121" fmla="*/ T120 w 558"/>
                              <a:gd name="T122" fmla="+- 0 15756 15702"/>
                              <a:gd name="T123" fmla="*/ 15756 h 341"/>
                              <a:gd name="T124" fmla="+- 0 1960 1573"/>
                              <a:gd name="T125" fmla="*/ T124 w 558"/>
                              <a:gd name="T126" fmla="+- 0 15892 15702"/>
                              <a:gd name="T127" fmla="*/ 15892 h 341"/>
                              <a:gd name="T128" fmla="+- 0 1885 1573"/>
                              <a:gd name="T129" fmla="*/ T128 w 558"/>
                              <a:gd name="T130" fmla="+- 0 15923 15702"/>
                              <a:gd name="T131" fmla="*/ 15923 h 341"/>
                              <a:gd name="T132" fmla="+- 0 1940 1573"/>
                              <a:gd name="T133" fmla="*/ T132 w 558"/>
                              <a:gd name="T134" fmla="+- 0 15906 15702"/>
                              <a:gd name="T135" fmla="*/ 15906 h 341"/>
                              <a:gd name="T136" fmla="+- 0 1916 1573"/>
                              <a:gd name="T137" fmla="*/ T136 w 558"/>
                              <a:gd name="T138" fmla="+- 0 15865 15702"/>
                              <a:gd name="T139" fmla="*/ 15865 h 341"/>
                              <a:gd name="T140" fmla="+- 0 1861 1573"/>
                              <a:gd name="T141" fmla="*/ T140 w 558"/>
                              <a:gd name="T142" fmla="+- 0 15985 15702"/>
                              <a:gd name="T143" fmla="*/ 15985 h 341"/>
                              <a:gd name="T144" fmla="+- 0 1957 1573"/>
                              <a:gd name="T145" fmla="*/ T144 w 558"/>
                              <a:gd name="T146" fmla="+- 0 16029 15702"/>
                              <a:gd name="T147" fmla="*/ 16029 h 341"/>
                              <a:gd name="T148" fmla="+- 0 1968 1573"/>
                              <a:gd name="T149" fmla="*/ T148 w 558"/>
                              <a:gd name="T150" fmla="+- 0 15992 15702"/>
                              <a:gd name="T151" fmla="*/ 15992 h 341"/>
                              <a:gd name="T152" fmla="+- 0 1893 1573"/>
                              <a:gd name="T153" fmla="*/ T152 w 558"/>
                              <a:gd name="T154" fmla="+- 0 16002 15702"/>
                              <a:gd name="T155" fmla="*/ 16002 h 341"/>
                              <a:gd name="T156" fmla="+- 0 1974 1573"/>
                              <a:gd name="T157" fmla="*/ T156 w 558"/>
                              <a:gd name="T158" fmla="+- 0 15950 15702"/>
                              <a:gd name="T159" fmla="*/ 15950 h 341"/>
                              <a:gd name="T160" fmla="+- 0 2007 1573"/>
                              <a:gd name="T161" fmla="*/ T160 w 558"/>
                              <a:gd name="T162" fmla="+- 0 15737 15702"/>
                              <a:gd name="T163" fmla="*/ 15737 h 341"/>
                              <a:gd name="T164" fmla="+- 0 1980 1573"/>
                              <a:gd name="T165" fmla="*/ T164 w 558"/>
                              <a:gd name="T166" fmla="+- 0 15770 15702"/>
                              <a:gd name="T167" fmla="*/ 15770 h 341"/>
                              <a:gd name="T168" fmla="+- 0 2007 1573"/>
                              <a:gd name="T169" fmla="*/ T168 w 558"/>
                              <a:gd name="T170" fmla="+- 0 15737 15702"/>
                              <a:gd name="T171" fmla="*/ 15737 h 341"/>
                              <a:gd name="T172" fmla="+- 0 1980 1573"/>
                              <a:gd name="T173" fmla="*/ T172 w 558"/>
                              <a:gd name="T174" fmla="+- 0 15728 15702"/>
                              <a:gd name="T175" fmla="*/ 15728 h 341"/>
                              <a:gd name="T176" fmla="+- 0 2004 1573"/>
                              <a:gd name="T177" fmla="*/ T176 w 558"/>
                              <a:gd name="T178" fmla="+- 0 15786 15702"/>
                              <a:gd name="T179" fmla="*/ 15786 h 341"/>
                              <a:gd name="T180" fmla="+- 0 2009 1573"/>
                              <a:gd name="T181" fmla="*/ T180 w 558"/>
                              <a:gd name="T182" fmla="+- 0 15789 15702"/>
                              <a:gd name="T183" fmla="*/ 15789 h 341"/>
                              <a:gd name="T184" fmla="+- 0 2014 1573"/>
                              <a:gd name="T185" fmla="*/ T184 w 558"/>
                              <a:gd name="T186" fmla="+- 0 15703 15702"/>
                              <a:gd name="T187" fmla="*/ 15703 h 341"/>
                              <a:gd name="T188" fmla="+- 0 2060 1573"/>
                              <a:gd name="T189" fmla="*/ T188 w 558"/>
                              <a:gd name="T190" fmla="+- 0 15756 15702"/>
                              <a:gd name="T191" fmla="*/ 15756 h 341"/>
                              <a:gd name="T192" fmla="+- 0 2059 1573"/>
                              <a:gd name="T193" fmla="*/ T192 w 558"/>
                              <a:gd name="T194" fmla="+- 0 15746 15702"/>
                              <a:gd name="T195" fmla="*/ 15746 h 341"/>
                              <a:gd name="T196" fmla="+- 0 2025 1573"/>
                              <a:gd name="T197" fmla="*/ T196 w 558"/>
                              <a:gd name="T198" fmla="+- 0 15774 15702"/>
                              <a:gd name="T199" fmla="*/ 15774 h 341"/>
                              <a:gd name="T200" fmla="+- 0 2066 1573"/>
                              <a:gd name="T201" fmla="*/ T200 w 558"/>
                              <a:gd name="T202" fmla="+- 0 15774 15702"/>
                              <a:gd name="T203" fmla="*/ 15774 h 341"/>
                              <a:gd name="T204" fmla="+- 0 2033 1573"/>
                              <a:gd name="T205" fmla="*/ T204 w 558"/>
                              <a:gd name="T206" fmla="+- 0 15773 15702"/>
                              <a:gd name="T207" fmla="*/ 15773 h 341"/>
                              <a:gd name="T208" fmla="+- 0 2067 1573"/>
                              <a:gd name="T209" fmla="*/ T208 w 558"/>
                              <a:gd name="T210" fmla="+- 0 15742 15702"/>
                              <a:gd name="T211" fmla="*/ 15742 h 341"/>
                              <a:gd name="T212" fmla="+- 0 2002 1573"/>
                              <a:gd name="T213" fmla="*/ T212 w 558"/>
                              <a:gd name="T214" fmla="+- 0 15865 15702"/>
                              <a:gd name="T215" fmla="*/ 15865 h 341"/>
                              <a:gd name="T216" fmla="+- 0 2022 1573"/>
                              <a:gd name="T217" fmla="*/ T216 w 558"/>
                              <a:gd name="T218" fmla="+- 0 16032 15702"/>
                              <a:gd name="T219" fmla="*/ 16032 h 341"/>
                              <a:gd name="T220" fmla="+- 0 2046 1573"/>
                              <a:gd name="T221" fmla="*/ T220 w 558"/>
                              <a:gd name="T222" fmla="+- 0 16032 15702"/>
                              <a:gd name="T223" fmla="*/ 16032 h 341"/>
                              <a:gd name="T224" fmla="+- 0 2086 1573"/>
                              <a:gd name="T225" fmla="*/ T224 w 558"/>
                              <a:gd name="T226" fmla="+- 0 15878 15702"/>
                              <a:gd name="T227" fmla="*/ 15878 h 341"/>
                              <a:gd name="T228" fmla="+- 0 2107 1573"/>
                              <a:gd name="T229" fmla="*/ T228 w 558"/>
                              <a:gd name="T230" fmla="+- 0 15865 15702"/>
                              <a:gd name="T231" fmla="*/ 15865 h 341"/>
                              <a:gd name="T232" fmla="+- 0 2127 1573"/>
                              <a:gd name="T233" fmla="*/ T232 w 558"/>
                              <a:gd name="T234" fmla="+- 0 15867 15702"/>
                              <a:gd name="T235" fmla="*/ 15867 h 341"/>
                              <a:gd name="T236" fmla="+- 0 2101 1573"/>
                              <a:gd name="T237" fmla="*/ T236 w 558"/>
                              <a:gd name="T238" fmla="+- 0 15817 15702"/>
                              <a:gd name="T239" fmla="*/ 15817 h 341"/>
                              <a:gd name="T240" fmla="+- 0 2130 1573"/>
                              <a:gd name="T241" fmla="*/ T240 w 558"/>
                              <a:gd name="T242" fmla="+- 0 15817 15702"/>
                              <a:gd name="T243" fmla="*/ 1581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8" h="341">
                                <a:moveTo>
                                  <a:pt x="137" y="293"/>
                                </a:moveTo>
                                <a:lnTo>
                                  <a:pt x="130" y="292"/>
                                </a:lnTo>
                                <a:lnTo>
                                  <a:pt x="127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12" y="303"/>
                                </a:lnTo>
                                <a:lnTo>
                                  <a:pt x="104" y="309"/>
                                </a:lnTo>
                                <a:lnTo>
                                  <a:pt x="94" y="313"/>
                                </a:lnTo>
                                <a:lnTo>
                                  <a:pt x="81" y="314"/>
                                </a:lnTo>
                                <a:lnTo>
                                  <a:pt x="55" y="306"/>
                                </a:lnTo>
                                <a:lnTo>
                                  <a:pt x="37" y="286"/>
                                </a:lnTo>
                                <a:lnTo>
                                  <a:pt x="27" y="258"/>
                                </a:lnTo>
                                <a:lnTo>
                                  <a:pt x="24" y="227"/>
                                </a:lnTo>
                                <a:lnTo>
                                  <a:pt x="28" y="193"/>
                                </a:lnTo>
                                <a:lnTo>
                                  <a:pt x="39" y="162"/>
                                </a:lnTo>
                                <a:lnTo>
                                  <a:pt x="55" y="141"/>
                                </a:lnTo>
                                <a:lnTo>
                                  <a:pt x="78" y="133"/>
                                </a:lnTo>
                                <a:lnTo>
                                  <a:pt x="96" y="133"/>
                                </a:lnTo>
                                <a:lnTo>
                                  <a:pt x="119" y="158"/>
                                </a:lnTo>
                                <a:lnTo>
                                  <a:pt x="128" y="158"/>
                                </a:lnTo>
                                <a:lnTo>
                                  <a:pt x="133" y="153"/>
                                </a:lnTo>
                                <a:lnTo>
                                  <a:pt x="133" y="143"/>
                                </a:lnTo>
                                <a:lnTo>
                                  <a:pt x="129" y="132"/>
                                </a:lnTo>
                                <a:lnTo>
                                  <a:pt x="117" y="120"/>
                                </a:lnTo>
                                <a:lnTo>
                                  <a:pt x="99" y="110"/>
                                </a:lnTo>
                                <a:lnTo>
                                  <a:pt x="78" y="107"/>
                                </a:lnTo>
                                <a:lnTo>
                                  <a:pt x="43" y="117"/>
                                </a:lnTo>
                                <a:lnTo>
                                  <a:pt x="19" y="145"/>
                                </a:lnTo>
                                <a:lnTo>
                                  <a:pt x="5" y="184"/>
                                </a:lnTo>
                                <a:lnTo>
                                  <a:pt x="0" y="227"/>
                                </a:lnTo>
                                <a:lnTo>
                                  <a:pt x="4" y="268"/>
                                </a:lnTo>
                                <a:lnTo>
                                  <a:pt x="18" y="304"/>
                                </a:lnTo>
                                <a:lnTo>
                                  <a:pt x="43" y="330"/>
                                </a:lnTo>
                                <a:lnTo>
                                  <a:pt x="80" y="340"/>
                                </a:lnTo>
                                <a:lnTo>
                                  <a:pt x="103" y="337"/>
                                </a:lnTo>
                                <a:lnTo>
                                  <a:pt x="121" y="328"/>
                                </a:lnTo>
                                <a:lnTo>
                                  <a:pt x="133" y="316"/>
                                </a:lnTo>
                                <a:lnTo>
                                  <a:pt x="137" y="306"/>
                                </a:lnTo>
                                <a:lnTo>
                                  <a:pt x="137" y="293"/>
                                </a:lnTo>
                                <a:close/>
                                <a:moveTo>
                                  <a:pt x="259" y="226"/>
                                </a:moveTo>
                                <a:lnTo>
                                  <a:pt x="255" y="199"/>
                                </a:lnTo>
                                <a:lnTo>
                                  <a:pt x="244" y="179"/>
                                </a:lnTo>
                                <a:lnTo>
                                  <a:pt x="228" y="167"/>
                                </a:lnTo>
                                <a:lnTo>
                                  <a:pt x="210" y="163"/>
                                </a:lnTo>
                                <a:lnTo>
                                  <a:pt x="197" y="163"/>
                                </a:lnTo>
                                <a:lnTo>
                                  <a:pt x="187" y="170"/>
                                </a:lnTo>
                                <a:lnTo>
                                  <a:pt x="179" y="181"/>
                                </a:lnTo>
                                <a:lnTo>
                                  <a:pt x="179" y="91"/>
                                </a:lnTo>
                                <a:lnTo>
                                  <a:pt x="171" y="90"/>
                                </a:lnTo>
                                <a:lnTo>
                                  <a:pt x="164" y="90"/>
                                </a:lnTo>
                                <a:lnTo>
                                  <a:pt x="156" y="91"/>
                                </a:lnTo>
                                <a:lnTo>
                                  <a:pt x="156" y="339"/>
                                </a:lnTo>
                                <a:lnTo>
                                  <a:pt x="164" y="340"/>
                                </a:lnTo>
                                <a:lnTo>
                                  <a:pt x="171" y="340"/>
                                </a:lnTo>
                                <a:lnTo>
                                  <a:pt x="179" y="339"/>
                                </a:lnTo>
                                <a:lnTo>
                                  <a:pt x="179" y="231"/>
                                </a:lnTo>
                                <a:lnTo>
                                  <a:pt x="181" y="212"/>
                                </a:lnTo>
                                <a:lnTo>
                                  <a:pt x="188" y="200"/>
                                </a:lnTo>
                                <a:lnTo>
                                  <a:pt x="197" y="192"/>
                                </a:lnTo>
                                <a:lnTo>
                                  <a:pt x="208" y="190"/>
                                </a:lnTo>
                                <a:lnTo>
                                  <a:pt x="220" y="192"/>
                                </a:lnTo>
                                <a:lnTo>
                                  <a:pt x="229" y="199"/>
                                </a:lnTo>
                                <a:lnTo>
                                  <a:pt x="235" y="210"/>
                                </a:lnTo>
                                <a:lnTo>
                                  <a:pt x="237" y="225"/>
                                </a:lnTo>
                                <a:lnTo>
                                  <a:pt x="237" y="339"/>
                                </a:lnTo>
                                <a:lnTo>
                                  <a:pt x="245" y="340"/>
                                </a:lnTo>
                                <a:lnTo>
                                  <a:pt x="251" y="340"/>
                                </a:lnTo>
                                <a:lnTo>
                                  <a:pt x="259" y="339"/>
                                </a:lnTo>
                                <a:lnTo>
                                  <a:pt x="259" y="226"/>
                                </a:lnTo>
                                <a:close/>
                                <a:moveTo>
                                  <a:pt x="260" y="7"/>
                                </a:moveTo>
                                <a:lnTo>
                                  <a:pt x="259" y="6"/>
                                </a:lnTo>
                                <a:lnTo>
                                  <a:pt x="255" y="6"/>
                                </a:lnTo>
                                <a:lnTo>
                                  <a:pt x="254" y="7"/>
                                </a:lnTo>
                                <a:lnTo>
                                  <a:pt x="254" y="9"/>
                                </a:lnTo>
                                <a:lnTo>
                                  <a:pt x="236" y="74"/>
                                </a:lnTo>
                                <a:lnTo>
                                  <a:pt x="217" y="7"/>
                                </a:lnTo>
                                <a:lnTo>
                                  <a:pt x="216" y="6"/>
                                </a:lnTo>
                                <a:lnTo>
                                  <a:pt x="213" y="6"/>
                                </a:lnTo>
                                <a:lnTo>
                                  <a:pt x="211" y="7"/>
                                </a:lnTo>
                                <a:lnTo>
                                  <a:pt x="211" y="10"/>
                                </a:lnTo>
                                <a:lnTo>
                                  <a:pt x="212" y="12"/>
                                </a:lnTo>
                                <a:lnTo>
                                  <a:pt x="232" y="85"/>
                                </a:lnTo>
                                <a:lnTo>
                                  <a:pt x="233" y="87"/>
                                </a:lnTo>
                                <a:lnTo>
                                  <a:pt x="238" y="87"/>
                                </a:lnTo>
                                <a:lnTo>
                                  <a:pt x="239" y="85"/>
                                </a:lnTo>
                                <a:lnTo>
                                  <a:pt x="260" y="12"/>
                                </a:lnTo>
                                <a:lnTo>
                                  <a:pt x="260" y="10"/>
                                </a:lnTo>
                                <a:lnTo>
                                  <a:pt x="260" y="7"/>
                                </a:lnTo>
                                <a:close/>
                                <a:moveTo>
                                  <a:pt x="275" y="28"/>
                                </a:moveTo>
                                <a:lnTo>
                                  <a:pt x="274" y="26"/>
                                </a:lnTo>
                                <a:lnTo>
                                  <a:pt x="270" y="26"/>
                                </a:lnTo>
                                <a:lnTo>
                                  <a:pt x="269" y="28"/>
                                </a:lnTo>
                                <a:lnTo>
                                  <a:pt x="269" y="86"/>
                                </a:lnTo>
                                <a:lnTo>
                                  <a:pt x="270" y="87"/>
                                </a:lnTo>
                                <a:lnTo>
                                  <a:pt x="274" y="87"/>
                                </a:lnTo>
                                <a:lnTo>
                                  <a:pt x="275" y="86"/>
                                </a:lnTo>
                                <a:lnTo>
                                  <a:pt x="275" y="28"/>
                                </a:lnTo>
                                <a:close/>
                                <a:moveTo>
                                  <a:pt x="276" y="8"/>
                                </a:moveTo>
                                <a:lnTo>
                                  <a:pt x="274" y="6"/>
                                </a:lnTo>
                                <a:lnTo>
                                  <a:pt x="270" y="6"/>
                                </a:lnTo>
                                <a:lnTo>
                                  <a:pt x="268" y="8"/>
                                </a:lnTo>
                                <a:lnTo>
                                  <a:pt x="268" y="14"/>
                                </a:lnTo>
                                <a:lnTo>
                                  <a:pt x="270" y="17"/>
                                </a:lnTo>
                                <a:lnTo>
                                  <a:pt x="274" y="17"/>
                                </a:lnTo>
                                <a:lnTo>
                                  <a:pt x="276" y="14"/>
                                </a:lnTo>
                                <a:lnTo>
                                  <a:pt x="276" y="8"/>
                                </a:lnTo>
                                <a:close/>
                                <a:moveTo>
                                  <a:pt x="296" y="1"/>
                                </a:moveTo>
                                <a:lnTo>
                                  <a:pt x="294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1"/>
                                </a:lnTo>
                                <a:lnTo>
                                  <a:pt x="289" y="86"/>
                                </a:lnTo>
                                <a:lnTo>
                                  <a:pt x="290" y="87"/>
                                </a:lnTo>
                                <a:lnTo>
                                  <a:pt x="294" y="87"/>
                                </a:lnTo>
                                <a:lnTo>
                                  <a:pt x="296" y="86"/>
                                </a:lnTo>
                                <a:lnTo>
                                  <a:pt x="296" y="82"/>
                                </a:lnTo>
                                <a:lnTo>
                                  <a:pt x="296" y="1"/>
                                </a:lnTo>
                                <a:close/>
                                <a:moveTo>
                                  <a:pt x="316" y="1"/>
                                </a:moveTo>
                                <a:lnTo>
                                  <a:pt x="315" y="0"/>
                                </a:lnTo>
                                <a:lnTo>
                                  <a:pt x="311" y="0"/>
                                </a:lnTo>
                                <a:lnTo>
                                  <a:pt x="309" y="1"/>
                                </a:lnTo>
                                <a:lnTo>
                                  <a:pt x="309" y="86"/>
                                </a:lnTo>
                                <a:lnTo>
                                  <a:pt x="311" y="87"/>
                                </a:lnTo>
                                <a:lnTo>
                                  <a:pt x="315" y="87"/>
                                </a:lnTo>
                                <a:lnTo>
                                  <a:pt x="316" y="86"/>
                                </a:lnTo>
                                <a:lnTo>
                                  <a:pt x="316" y="82"/>
                                </a:lnTo>
                                <a:lnTo>
                                  <a:pt x="316" y="1"/>
                                </a:lnTo>
                                <a:close/>
                                <a:moveTo>
                                  <a:pt x="369" y="40"/>
                                </a:moveTo>
                                <a:lnTo>
                                  <a:pt x="365" y="33"/>
                                </a:lnTo>
                                <a:lnTo>
                                  <a:pt x="362" y="26"/>
                                </a:lnTo>
                                <a:lnTo>
                                  <a:pt x="362" y="54"/>
                                </a:lnTo>
                                <a:lnTo>
                                  <a:pt x="334" y="54"/>
                                </a:lnTo>
                                <a:lnTo>
                                  <a:pt x="335" y="44"/>
                                </a:lnTo>
                                <a:lnTo>
                                  <a:pt x="339" y="33"/>
                                </a:lnTo>
                                <a:lnTo>
                                  <a:pt x="357" y="33"/>
                                </a:lnTo>
                                <a:lnTo>
                                  <a:pt x="361" y="44"/>
                                </a:lnTo>
                                <a:lnTo>
                                  <a:pt x="362" y="54"/>
                                </a:lnTo>
                                <a:lnTo>
                                  <a:pt x="362" y="26"/>
                                </a:lnTo>
                                <a:lnTo>
                                  <a:pt x="335" y="26"/>
                                </a:lnTo>
                                <a:lnTo>
                                  <a:pt x="327" y="42"/>
                                </a:lnTo>
                                <a:lnTo>
                                  <a:pt x="327" y="72"/>
                                </a:lnTo>
                                <a:lnTo>
                                  <a:pt x="334" y="87"/>
                                </a:lnTo>
                                <a:lnTo>
                                  <a:pt x="361" y="87"/>
                                </a:lnTo>
                                <a:lnTo>
                                  <a:pt x="367" y="81"/>
                                </a:lnTo>
                                <a:lnTo>
                                  <a:pt x="368" y="79"/>
                                </a:lnTo>
                                <a:lnTo>
                                  <a:pt x="368" y="72"/>
                                </a:lnTo>
                                <a:lnTo>
                                  <a:pt x="367" y="71"/>
                                </a:lnTo>
                                <a:lnTo>
                                  <a:pt x="362" y="71"/>
                                </a:lnTo>
                                <a:lnTo>
                                  <a:pt x="359" y="81"/>
                                </a:lnTo>
                                <a:lnTo>
                                  <a:pt x="340" y="81"/>
                                </a:lnTo>
                                <a:lnTo>
                                  <a:pt x="335" y="71"/>
                                </a:lnTo>
                                <a:lnTo>
                                  <a:pt x="334" y="60"/>
                                </a:lnTo>
                                <a:lnTo>
                                  <a:pt x="368" y="60"/>
                                </a:lnTo>
                                <a:lnTo>
                                  <a:pt x="369" y="58"/>
                                </a:lnTo>
                                <a:lnTo>
                                  <a:pt x="369" y="54"/>
                                </a:lnTo>
                                <a:lnTo>
                                  <a:pt x="369" y="40"/>
                                </a:lnTo>
                                <a:close/>
                                <a:moveTo>
                                  <a:pt x="401" y="248"/>
                                </a:moveTo>
                                <a:lnTo>
                                  <a:pt x="400" y="240"/>
                                </a:lnTo>
                                <a:lnTo>
                                  <a:pt x="398" y="218"/>
                                </a:lnTo>
                                <a:lnTo>
                                  <a:pt x="387" y="190"/>
                                </a:lnTo>
                                <a:lnTo>
                                  <a:pt x="384" y="188"/>
                                </a:lnTo>
                                <a:lnTo>
                                  <a:pt x="376" y="179"/>
                                </a:lnTo>
                                <a:lnTo>
                                  <a:pt x="376" y="240"/>
                                </a:lnTo>
                                <a:lnTo>
                                  <a:pt x="309" y="240"/>
                                </a:lnTo>
                                <a:lnTo>
                                  <a:pt x="312" y="221"/>
                                </a:lnTo>
                                <a:lnTo>
                                  <a:pt x="319" y="204"/>
                                </a:lnTo>
                                <a:lnTo>
                                  <a:pt x="329" y="192"/>
                                </a:lnTo>
                                <a:lnTo>
                                  <a:pt x="343" y="188"/>
                                </a:lnTo>
                                <a:lnTo>
                                  <a:pt x="356" y="192"/>
                                </a:lnTo>
                                <a:lnTo>
                                  <a:pt x="367" y="204"/>
                                </a:lnTo>
                                <a:lnTo>
                                  <a:pt x="373" y="221"/>
                                </a:lnTo>
                                <a:lnTo>
                                  <a:pt x="376" y="240"/>
                                </a:lnTo>
                                <a:lnTo>
                                  <a:pt x="376" y="179"/>
                                </a:lnTo>
                                <a:lnTo>
                                  <a:pt x="369" y="171"/>
                                </a:lnTo>
                                <a:lnTo>
                                  <a:pt x="343" y="163"/>
                                </a:lnTo>
                                <a:lnTo>
                                  <a:pt x="318" y="171"/>
                                </a:lnTo>
                                <a:lnTo>
                                  <a:pt x="299" y="191"/>
                                </a:lnTo>
                                <a:lnTo>
                                  <a:pt x="288" y="220"/>
                                </a:lnTo>
                                <a:lnTo>
                                  <a:pt x="285" y="252"/>
                                </a:lnTo>
                                <a:lnTo>
                                  <a:pt x="288" y="283"/>
                                </a:lnTo>
                                <a:lnTo>
                                  <a:pt x="298" y="311"/>
                                </a:lnTo>
                                <a:lnTo>
                                  <a:pt x="317" y="332"/>
                                </a:lnTo>
                                <a:lnTo>
                                  <a:pt x="346" y="340"/>
                                </a:lnTo>
                                <a:lnTo>
                                  <a:pt x="367" y="336"/>
                                </a:lnTo>
                                <a:lnTo>
                                  <a:pt x="384" y="327"/>
                                </a:lnTo>
                                <a:lnTo>
                                  <a:pt x="394" y="316"/>
                                </a:lnTo>
                                <a:lnTo>
                                  <a:pt x="395" y="315"/>
                                </a:lnTo>
                                <a:lnTo>
                                  <a:pt x="399" y="304"/>
                                </a:lnTo>
                                <a:lnTo>
                                  <a:pt x="399" y="295"/>
                                </a:lnTo>
                                <a:lnTo>
                                  <a:pt x="395" y="290"/>
                                </a:lnTo>
                                <a:lnTo>
                                  <a:pt x="384" y="290"/>
                                </a:lnTo>
                                <a:lnTo>
                                  <a:pt x="361" y="316"/>
                                </a:lnTo>
                                <a:lnTo>
                                  <a:pt x="345" y="316"/>
                                </a:lnTo>
                                <a:lnTo>
                                  <a:pt x="331" y="312"/>
                                </a:lnTo>
                                <a:lnTo>
                                  <a:pt x="320" y="300"/>
                                </a:lnTo>
                                <a:lnTo>
                                  <a:pt x="312" y="284"/>
                                </a:lnTo>
                                <a:lnTo>
                                  <a:pt x="309" y="265"/>
                                </a:lnTo>
                                <a:lnTo>
                                  <a:pt x="393" y="265"/>
                                </a:lnTo>
                                <a:lnTo>
                                  <a:pt x="401" y="262"/>
                                </a:lnTo>
                                <a:lnTo>
                                  <a:pt x="401" y="248"/>
                                </a:lnTo>
                                <a:close/>
                                <a:moveTo>
                                  <a:pt x="441" y="1"/>
                                </a:moveTo>
                                <a:lnTo>
                                  <a:pt x="440" y="0"/>
                                </a:lnTo>
                                <a:lnTo>
                                  <a:pt x="436" y="0"/>
                                </a:lnTo>
                                <a:lnTo>
                                  <a:pt x="434" y="1"/>
                                </a:lnTo>
                                <a:lnTo>
                                  <a:pt x="434" y="35"/>
                                </a:lnTo>
                                <a:lnTo>
                                  <a:pt x="434" y="46"/>
                                </a:lnTo>
                                <a:lnTo>
                                  <a:pt x="434" y="68"/>
                                </a:lnTo>
                                <a:lnTo>
                                  <a:pt x="431" y="81"/>
                                </a:lnTo>
                                <a:lnTo>
                                  <a:pt x="411" y="81"/>
                                </a:lnTo>
                                <a:lnTo>
                                  <a:pt x="407" y="68"/>
                                </a:lnTo>
                                <a:lnTo>
                                  <a:pt x="407" y="46"/>
                                </a:lnTo>
                                <a:lnTo>
                                  <a:pt x="411" y="33"/>
                                </a:lnTo>
                                <a:lnTo>
                                  <a:pt x="431" y="33"/>
                                </a:lnTo>
                                <a:lnTo>
                                  <a:pt x="434" y="46"/>
                                </a:lnTo>
                                <a:lnTo>
                                  <a:pt x="434" y="35"/>
                                </a:lnTo>
                                <a:lnTo>
                                  <a:pt x="433" y="33"/>
                                </a:lnTo>
                                <a:lnTo>
                                  <a:pt x="430" y="29"/>
                                </a:lnTo>
                                <a:lnTo>
                                  <a:pt x="426" y="26"/>
                                </a:lnTo>
                                <a:lnTo>
                                  <a:pt x="407" y="26"/>
                                </a:lnTo>
                                <a:lnTo>
                                  <a:pt x="400" y="42"/>
                                </a:lnTo>
                                <a:lnTo>
                                  <a:pt x="400" y="74"/>
                                </a:lnTo>
                                <a:lnTo>
                                  <a:pt x="407" y="87"/>
                                </a:lnTo>
                                <a:lnTo>
                                  <a:pt x="426" y="87"/>
                                </a:lnTo>
                                <a:lnTo>
                                  <a:pt x="431" y="84"/>
                                </a:lnTo>
                                <a:lnTo>
                                  <a:pt x="433" y="81"/>
                                </a:lnTo>
                                <a:lnTo>
                                  <a:pt x="434" y="79"/>
                                </a:lnTo>
                                <a:lnTo>
                                  <a:pt x="434" y="86"/>
                                </a:lnTo>
                                <a:lnTo>
                                  <a:pt x="436" y="87"/>
                                </a:lnTo>
                                <a:lnTo>
                                  <a:pt x="440" y="87"/>
                                </a:lnTo>
                                <a:lnTo>
                                  <a:pt x="441" y="86"/>
                                </a:lnTo>
                                <a:lnTo>
                                  <a:pt x="441" y="79"/>
                                </a:lnTo>
                                <a:lnTo>
                                  <a:pt x="441" y="35"/>
                                </a:lnTo>
                                <a:lnTo>
                                  <a:pt x="441" y="1"/>
                                </a:lnTo>
                                <a:close/>
                                <a:moveTo>
                                  <a:pt x="494" y="40"/>
                                </a:moveTo>
                                <a:lnTo>
                                  <a:pt x="490" y="33"/>
                                </a:lnTo>
                                <a:lnTo>
                                  <a:pt x="487" y="26"/>
                                </a:lnTo>
                                <a:lnTo>
                                  <a:pt x="487" y="54"/>
                                </a:lnTo>
                                <a:lnTo>
                                  <a:pt x="459" y="54"/>
                                </a:lnTo>
                                <a:lnTo>
                                  <a:pt x="460" y="44"/>
                                </a:lnTo>
                                <a:lnTo>
                                  <a:pt x="464" y="33"/>
                                </a:lnTo>
                                <a:lnTo>
                                  <a:pt x="482" y="33"/>
                                </a:lnTo>
                                <a:lnTo>
                                  <a:pt x="486" y="44"/>
                                </a:lnTo>
                                <a:lnTo>
                                  <a:pt x="487" y="54"/>
                                </a:lnTo>
                                <a:lnTo>
                                  <a:pt x="487" y="26"/>
                                </a:lnTo>
                                <a:lnTo>
                                  <a:pt x="459" y="26"/>
                                </a:lnTo>
                                <a:lnTo>
                                  <a:pt x="452" y="42"/>
                                </a:lnTo>
                                <a:lnTo>
                                  <a:pt x="452" y="72"/>
                                </a:lnTo>
                                <a:lnTo>
                                  <a:pt x="459" y="87"/>
                                </a:lnTo>
                                <a:lnTo>
                                  <a:pt x="485" y="87"/>
                                </a:lnTo>
                                <a:lnTo>
                                  <a:pt x="491" y="81"/>
                                </a:lnTo>
                                <a:lnTo>
                                  <a:pt x="493" y="79"/>
                                </a:lnTo>
                                <a:lnTo>
                                  <a:pt x="493" y="72"/>
                                </a:lnTo>
                                <a:lnTo>
                                  <a:pt x="492" y="71"/>
                                </a:lnTo>
                                <a:lnTo>
                                  <a:pt x="487" y="71"/>
                                </a:lnTo>
                                <a:lnTo>
                                  <a:pt x="484" y="81"/>
                                </a:lnTo>
                                <a:lnTo>
                                  <a:pt x="465" y="81"/>
                                </a:lnTo>
                                <a:lnTo>
                                  <a:pt x="460" y="71"/>
                                </a:lnTo>
                                <a:lnTo>
                                  <a:pt x="459" y="60"/>
                                </a:lnTo>
                                <a:lnTo>
                                  <a:pt x="493" y="60"/>
                                </a:lnTo>
                                <a:lnTo>
                                  <a:pt x="494" y="58"/>
                                </a:lnTo>
                                <a:lnTo>
                                  <a:pt x="494" y="54"/>
                                </a:lnTo>
                                <a:lnTo>
                                  <a:pt x="494" y="40"/>
                                </a:lnTo>
                                <a:close/>
                                <a:moveTo>
                                  <a:pt x="513" y="169"/>
                                </a:moveTo>
                                <a:lnTo>
                                  <a:pt x="508" y="163"/>
                                </a:lnTo>
                                <a:lnTo>
                                  <a:pt x="493" y="163"/>
                                </a:lnTo>
                                <a:lnTo>
                                  <a:pt x="461" y="288"/>
                                </a:lnTo>
                                <a:lnTo>
                                  <a:pt x="429" y="163"/>
                                </a:lnTo>
                                <a:lnTo>
                                  <a:pt x="414" y="163"/>
                                </a:lnTo>
                                <a:lnTo>
                                  <a:pt x="409" y="169"/>
                                </a:lnTo>
                                <a:lnTo>
                                  <a:pt x="409" y="176"/>
                                </a:lnTo>
                                <a:lnTo>
                                  <a:pt x="410" y="184"/>
                                </a:lnTo>
                                <a:lnTo>
                                  <a:pt x="449" y="330"/>
                                </a:lnTo>
                                <a:lnTo>
                                  <a:pt x="452" y="340"/>
                                </a:lnTo>
                                <a:lnTo>
                                  <a:pt x="459" y="340"/>
                                </a:lnTo>
                                <a:lnTo>
                                  <a:pt x="463" y="340"/>
                                </a:lnTo>
                                <a:lnTo>
                                  <a:pt x="470" y="340"/>
                                </a:lnTo>
                                <a:lnTo>
                                  <a:pt x="473" y="330"/>
                                </a:lnTo>
                                <a:lnTo>
                                  <a:pt x="484" y="288"/>
                                </a:lnTo>
                                <a:lnTo>
                                  <a:pt x="512" y="184"/>
                                </a:lnTo>
                                <a:lnTo>
                                  <a:pt x="511" y="184"/>
                                </a:lnTo>
                                <a:lnTo>
                                  <a:pt x="513" y="176"/>
                                </a:lnTo>
                                <a:lnTo>
                                  <a:pt x="513" y="169"/>
                                </a:lnTo>
                                <a:close/>
                                <a:moveTo>
                                  <a:pt x="554" y="165"/>
                                </a:moveTo>
                                <a:lnTo>
                                  <a:pt x="551" y="165"/>
                                </a:lnTo>
                                <a:lnTo>
                                  <a:pt x="551" y="163"/>
                                </a:lnTo>
                                <a:lnTo>
                                  <a:pt x="534" y="163"/>
                                </a:lnTo>
                                <a:lnTo>
                                  <a:pt x="534" y="165"/>
                                </a:lnTo>
                                <a:lnTo>
                                  <a:pt x="531" y="165"/>
                                </a:lnTo>
                                <a:lnTo>
                                  <a:pt x="531" y="339"/>
                                </a:lnTo>
                                <a:lnTo>
                                  <a:pt x="554" y="339"/>
                                </a:lnTo>
                                <a:lnTo>
                                  <a:pt x="554" y="165"/>
                                </a:lnTo>
                                <a:close/>
                                <a:moveTo>
                                  <a:pt x="557" y="115"/>
                                </a:moveTo>
                                <a:lnTo>
                                  <a:pt x="551" y="107"/>
                                </a:lnTo>
                                <a:lnTo>
                                  <a:pt x="543" y="107"/>
                                </a:lnTo>
                                <a:lnTo>
                                  <a:pt x="534" y="107"/>
                                </a:lnTo>
                                <a:lnTo>
                                  <a:pt x="528" y="115"/>
                                </a:lnTo>
                                <a:lnTo>
                                  <a:pt x="528" y="135"/>
                                </a:lnTo>
                                <a:lnTo>
                                  <a:pt x="534" y="143"/>
                                </a:lnTo>
                                <a:lnTo>
                                  <a:pt x="551" y="143"/>
                                </a:lnTo>
                                <a:lnTo>
                                  <a:pt x="557" y="135"/>
                                </a:lnTo>
                                <a:lnTo>
                                  <a:pt x="55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15447"/>
                            <a:ext cx="223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CAFA9" id="Group 22" o:spid="_x0000_s1026" style="position:absolute;margin-left:0;margin-top:761.8pt;width:595.3pt;height:80.1pt;z-index:15729152;mso-position-horizontal-relative:page;mso-position-vertical-relative:page" coordorigin=",15236" coordsize="11906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MmKKxcAAGB8AAAOAAAAZHJzL2Uyb0RvYy54bWzsXW1vIzly/h4g/0Hw&#10;xwRei/0idRvrPczaM4sDNskip/wAjSzbwsmSIsnj2Qvy3/MUWdXqZpMs7s4hX24X2GnZepos1lMs&#10;VhXZ7u//9PV1O/myPp42+93dlfluejVZ71b7x83u+e7qvxafrpuryem83D0ut/vd+u7q1/Xp6k8/&#10;/PM/ff9+uF0X+5f99nF9nKCR3en2/XB39XI+H25vbk6rl/Xr8vTd/rDe4cun/fF1ecaPx+ebx+Py&#10;Ha2/bm+K6XR2874/Ph6O+9X6dMJvH9yXVz/Y9p+e1qvzfzw9ndbnyfbuCrKd7b9H++9n+vfmh++X&#10;t8/H5eFls2Ixlr9DitflZodOu6Yelufl5O24GTX1ulkd96f90/m71f71Zv/0tFmt7RgwGjP1RvPT&#10;cf92sGN5vn1/PnRqgmo9Pf3uZlf//uWX42TzeHdVmKvJbvkKjmy3k6Ig5bwfnm+B+el4+Mvhl6Mb&#10;IT7+vF/99YSvb/zv6ednB558fv+3/SPaW76d91Y5X5+Or9QEhj35ajn4teNg/fU8WeGX83o2LQ2o&#10;WuE7MzXzYs4srV5A5eU+UxflzPG3evnIdxvTTmd872xqR3CzvHX9WllZNhoYDO500enp23T6l5fl&#10;YW2pOpG+RKeF6PQ/YYnL3fN2PSms0NQ9cKLUk9PoZLe/fwFs/eF43L+/rJePEMvQICF87wb64QQ+&#10;MlXcU5Wouaeoem47EDUtbw/H0/mn9f51Qh/uro4Q3dK3/PLz6UyyXCDE5mm/3Tx+2my39ofj8+f7&#10;7XHyZYkJ9+P9jx/vLXu4ZQDb7gi829NtrkX3G4iHPug7EtROoP9pTVFNfyza60+zZn5dfarq63Y+&#10;ba6npv2xnU2rtnr49L8koKluXzaPj+vdz5vdWiazqfKIZbfipqGdzpP3u6u2Lmo79oH0p/4gp/Y/&#10;VuEA9ro5w7dtN693V00HWt4SrR93jxj28va83Gzd55uh+FbL0IFcrVasERDvznw/7x9/hQ0c9yAJ&#10;EwZeGB9e9se/XU3e4dHurk7//bY8rq8m2z/vYEetqSpygfaHqp4X+OHY/+Zz/5vlboWm7q7OVxP3&#10;8f7s3Obb4bh5fkFPxipmt/+A6f20sYZBdumkYovFDPv/mmqlTDWSx07HCbiDlgczB3bYd17fNKda&#10;61+cqZLr6s0pU1e27875LG9Xb25WEe0yk7BePLK9Pz+y912AlqfXLVahf7mZzEwxeZ+4hq3BXGBw&#10;1w72r9eT6QRTvC3dvzRmaljagw/q2nOwFwCdfH0cFNjhprFeKwFpvdYCxChSvcJb673OBeR6nTVl&#10;Ex4roo2uNWNh4bG2PVxKxx0XWsemo4PGm+jZ9OlIdd3RoWnadJwoqjYDTmiljLFsOlbUzjtqtM77&#10;1JRFEbUw03Gj9U0O7MK2nQBhtim06YCpvhHzMFDju+joUfguBuyklA5vldt5R4/W+YCdZOcdParW&#10;O34CjMPfdR5t+eLCBbi+rzv2cviE5QTx69QuHof9iQI6cnmI9hYSrwFFLiwChuYJLP41DYamCNzw&#10;+pwGY2QExlyGC8VQ0miayRZe5cFBr4VLuKW0DkIIDiPPEYZM3MLLPDis0sJtMKoOtYAdWXjbb93d&#10;xsxSlOgnWcerCZKsz3QPQsblmQxCPlJ0xQvmCz7RekRfve6/rBd7CzqTacBD2q5FC5fvt7s+zlmQ&#10;oOQ7uR5sWw4jSx+kl6/l6mDSZTbQ73W13Z/WdswXaV3TPGCoUu65IIZCkJcaDFy+lqtrsIOpwl66&#10;/g1QkVI6lZFBd0SnnSQdr2QOvRhnEAoPIubZfNbMPrAlDWD/EGkBknqO/v/IBPJyM6rxhOojkaQb&#10;vs0VMnqZgPXRf+9MwCCJspMUH6Z20bgkA3UNB041jLKS5UTKH/1ZkpcJSDRSI+qdWw/fD9z70c2C&#10;4irq2/qfQBLATU2nti1XIuk3NoxrCPYy4SH0YV1Uw+0ZSkHGonUhDWKFRRUWrQtmOPJoGwru52PR&#10;BsFMTbCgaF4kMytscyOt9cOYRRMWjepQLnBk2ZqKkqyAbMP4vyZcULhL+O9anCMIDynO9HlY2Cww&#10;wOol9Bf56gitw9i/boALy+exMatNWL4+GQtDmURIPo+Lupm2Ef316TAWF5SPVsUBI/N5UL5ByI8g&#10;KiyfH+/XKCyF5RvG+xYXls+fGG0Vlm8wM4rI1ECtcDBalEZj8vX5MBYXls9jpInMjqLPxwKgIL+l&#10;z0Y7teYynrtl30mZmnBB+Uo41D6/81nYsZSD+VFSlSRgf6XHRt3MizC/ZZ8P2B9wYfk8RuaFNeiR&#10;dyn7fCzKyPwoPTbquS3iBPxL2ecDDgO4oHxU4Rvor7YDHsmHRYlx1jNH5kflsVG3ZcT/VX0+wC9w&#10;Yfk8RnjAY/n6fCyqyPyoPDbqxk23sf1VfT7AL3Bh+TxGGhNePao+H4sqMj9qjw1UqyP2V/f5wPwF&#10;Lihf7THSwPRD60fd52MBIwjOj9pjAytbZO2t+3zQChhZfGuPEXb4I36x6dCzvzoyPyiG6ltzPZ/b&#10;5XLMb93nA/IBF9TfzGNk3oT986zPxwJOKKi/mcdGPcdKTdrhyvAl/pr1+QACuLB8HiONa3Ckv1mf&#10;j8UsMj9mHhv1vLHLZUC+Ph+QD7iwfB4jTRVef2d9PhazyPzA1p7Hr1uOxvLN+3xAPuCC8lFA3reY&#10;mHwIVXv2B28f5HfusQG9ROKXeZ8P0l8bkc9jhAPKEb/zPh8LWHNYPo+N+Pyd9/mAfLH523iMNFV4&#10;fWv6fCyayPxoPDZg95H52/T5gHzABfltPEaaWdj/NX0+FpjkQf01HhvQS2R9a/p8kP4i61vjMdLM&#10;Ivrr87FAKhOUr/XYgF1ZdzWeH22fD7K/yPqGPavh/GjC+mv7fCzayPxoPTbi+mv7fCT013qMNG7C&#10;jeZH2+dj0UbmR+uxkdBfn4+E/szUo6QtI0k5CgI9D4P7whQbcDlgxPo20tBoDTHTPimAxJygmXq8&#10;tC5tGGnRTPu0LHBfTEiPFqT6sURz2mcGQgIYnMlm6pHTQkWE90sXZtrnBkJGJosZZetzxI1hTXrp&#10;OgHDQvr5eltF8mEvYY9m7KOUfd5EUibj5ewEjAjpsdMa68XGmjR9brDPEZk2xnjUYN5E/CLKymK+&#10;djuIgGEh/cy9daHwWMhh6m5iubsZJe84OhSh28veCRgR0p84kfTTXDbrKH/CCZXIxPEzeGQekQjR&#10;0CaLC12sJgkYEdJjp2kiLmiYxJtYFm/GaXwRo9vP4wEMC+kn8m0Vmd3DTN7EUnkzyuVp/zo8u71k&#10;noARIUcTxzY5tslhOm9i+bwZJfTNLOYnvYyegGEh/ZS+mUVc0DCnN1B4MKgw46zeGVBgxfHTegAj&#10;QvoTpw7nBQb7fBcrX+BIUkxIjxqc5ouE3maY21tgREhv4rTIS4IrzjC7N7H03vj5fd1GZ/cwwbfA&#10;sJCjDN+VhMY2OUzxccYmokk/yZ9NpzEXNMzyLTAipMdOOw+n0dDugO5Yoo+KjOBkF6COVDpRXBKo&#10;9ZMtgGEhvVwfx4UjNjlM9lF9iWhynO6XkXTa+Pk+gBEh/YmDXCpok8OM38RSfjPO+WM1bTPrk4NO&#10;AYwIOWQnock+N9gWiIVq48Q/qkk/849q0k/925gmh7k/ThhH6B5n/7HqhPHT/2hkPh9OHGgyMnGG&#10;BQATqwCY+ZAasNjElkW/BgBgmG6vCAAhw0msGVYBTKwMYMZ1gFgdxfiFgFghxXiVAByfj2hyWArA&#10;fRG684sBJrcaYLxyQDGNxZPNcOLECgI4wiXOj/1kPOj1SwLRoNerCRTTOkL3sChgYlUBMy4LVDGb&#10;9OsCAIZt0isMFNMiEvQOKwMmVhow49qAW8MCUVDbJ4f8ZCRbxEQZsAO6w/EkjFWAlD7gvrBNYpSC&#10;E7pjQhZ+cSAu5HDFwY3hbBF2IJ07ISMTB6MUXCdkJH0o/OLAPJI+FF5xAH2E1+5iWBzAfRFNBooD&#10;kSioGBUHIolY4RUHQGO4mFYMiwO4LybkkBpERbH0ofCKA9H0ofDO8sKkYkL2o4EF7osJ6a042GyO&#10;anIwcSwwOLvtYbde2b6YOocxCnqLYXHAHSMObPwWfnEgIeSwOJAScsgObC0yu4fFgSJWHCjGxYF5&#10;ZPut8IsDAEY0OWSnMJGgtxgWB4pYcaAYFQfiNukVB+I26RUHMCEis3tYHChixYFiVBxonL8YO/PC&#10;Kw4QMKxJPF3WL8xCk+G8uxgWB/BUWmTijIsDJpI+FH5xAMCwkF5xAJ4mnD4Uw+IAnqiKCDkqDjRR&#10;Ib3iAAE7IXEY9PccBMeySOeM7byn86TJg+BYngicd54anojAuWe7UWm38LxT5lRXtfDB+ejoCfbf&#10;elibBwofgFN9qlpoYpMwmI05cJpiFp43VDJ2C88bKpkdwWErOcJQdcjC84ZKdRqCo7iS0zpVTCw8&#10;b6hUu7DwvKFSFYHgSP1zhKF83sLzhkob6gRHOpzTOuW4Fp43VMo2LTxvqJT3ERzJWo4wlIFZeN5Q&#10;KRciOBKYnNYpK7HwvKFSfmDheUOF13d42n3LEcfuqVEHWHkzb+DxmlznROGk7QFBYJZInX/Cbk3W&#10;DeKhDIKjvBuYYtrFyLtBBp3ppoz4KYMFPKsH8VQGi2nWDeKrTKazsrVsywMq0Hk9yKAzHZYRj2VQ&#10;mc3qQXwWVUmzbhCvRRXLvBuEaVQP826QQWe6LiO+i6pqWT2I9zKocGXdIP6Lqk15N8igUfnJu0EG&#10;nenEjHgxg4pIVg/ixwyqEzk32JoDWStVCvJu4EFT1p53Aw+aMuisG8SRUTabdwM77yLTkdl80Q46&#10;05EVlLu5GzIHLeFWkenICnFklIlkDVocGWUFWTeIIyuGjsxFjt/wvB4l2hM8rUfPg4Qe1jMsKR5F&#10;Z0Fjj7fZLWeouXDP0EMyecRMru75NrspnoVDbp6D48cJy24OSH9y5X7pBA3aK1FeciqX7+XqcFTp&#10;JBgMOQVjf1Pi8EcKRttvtlN5KlM6k6vrVLSMgnWqNSoZkErcw0BRFdMDygTrFm7pTK6u0wLUA0Z+&#10;KtUpJa4Ew1ZZCsYjNTCkFIw2N6g1TJkUjGrDGTB7VoVwikZwUMK1p+F4JtMqnRJPQpdLXCGqlSsb&#10;HbsSnIFIt8fhHI7GJHFUtqbhovSZEk+U3Hl5kUquTjr4Etea+EX5Wq48CO4UmVyqU2fptImTQqGc&#10;jgFopskGPJOHvEUgubJgjtQSMzvVJQ+zRNkrBaMtMohWov6Sgtkje4TDnE3iOOAuYXpJHJtciapu&#10;Gucmf4nafA7u4rFFafKo7/iR7II24C0t0nbMyxcyzbsQRVqXq6OmqByFl/hNvpcr42RidqGnfC9X&#10;xlGxHxJeYlr5Xq5sEhxDqTja76P23J+iirpSkt/i4O+TWmdcFxuKWHJl8WjrG91izy/Z2sxpT4PR&#10;oxnUmiIbw8ou2BCh5MrCca/qDOBB6DinO7Vf1t0l3BK55Mry8ZpLmzRJ7dEWLdRCe3dJnNiKErHY&#10;nSuyFYUOeb4fu6jJfm2d3raXjkRsXZvGoXh7W60mHALd1HgFp/FRcMlO47egA1DoV8fl2cHYCwn/&#10;Cc9FJ4Igg/jiuN9yMoh/k5bl6ixMvJuGcrNT+pQ25Cpt8RxWOHFTGAdTktRxfKB0SRuDUIYiPqdo&#10;GsqRq/XoUJqFcoyuTFxsBln5UVxMKoNXzC5xF8XLlQmgzRloQ4U5y9A6ZUPThiCwtOspPLMVyROG&#10;TueRMJoumohaOp1xIqDCL53XyoBxkbrrViSVK+uaYWr+4jrVKOEhqDCnErVTT3MiekrZbiJJ5Kbp&#10;Ok/VCgrBrjXXtO0zSkk76S9sUmNwG8mZxIpWYU4daqdDrWXoWdI8ljKqZ07KlUlFJ6kwaAXFexHp&#10;mKlglGZb3KVmqSy/CmMFKpbCWsMRvCS5nnJ1OigFsVaj0FHSSRVV0SUdutFRdNqHLDU5FiraEEqh&#10;Q7pU9Czyq7AsOkRrCh0C8wca90IlO9UuIY1Nj5I3HpWaSkmHnaFEZWUQGA6Zp8yrpAMaaE2FOVtB&#10;PphuzRGsDYE3QzQYb4FonbJCtCFk6o2OoWSol4t4OJWRVAjDcAQ6CWMWNFNmhagwlxUryW7Ji1C3&#10;NyOuRa4uKOhgyhDozDr01u0lSStyldac9WowLmVoQ6BTNuhUgzGnWqfMAqK6JFmsNxXm5oJSqxT3&#10;oFqva63zIqLWuOOpeIO8qLQAqKLjsWTzo9alFyaPjuYSDo8hJjUEAyWclmqXdFSccEj1k+3R4XzC&#10;aabKOHUcvA6pOE54aLMqKR89a0l6UUqYpdSRldJCKSVdTS9cEtJKFSXPTVU+3uBVx5ur51zeeIk0&#10;2gQVvXRb4mKfcmU7pcdkrb2keSukEK+U3gopRSl1/YLP0xR4VCxlL1173S63yC9XN46C5xsFRKn2&#10;Sq4rlMr+REl/lgd60Uo9Yi+l+zv+0bKqzN9S2aIqu924dEhc0kMHJF+36yz6kKv4IQ4ztPnG/Bbd&#10;1r20I1dpj9d8pTQo4y00HK/T2mZAKSU6ZdOgpPO7Vi9puyrpUW7CKSXTUvyasssj8XqByDRpf3xG&#10;QsN1K5KyCdnhupVL+Eqsdry3LjMlFmXbP7UPHaXX+IrOGGegeP1KaqfisKI7VSCDkaszQoFhjqZ0&#10;LTAEIWmYMxklMqo4u9Ng9HgI1KF1yjBtCNypEv5XYvXpTVxRiNZpLgtuN1WVjSOmdO2/ogcJoDcl&#10;V6tYbyrMdarkHBLNKcVo6VRJJmQIGozJUjxKBb2SQjR7Y7KUeE+oV+oJMpm1IUgyka62VexotE4Z&#10;pg2BYZpz8LybuI6EP+Q1twvpow6Ri1+axXNMr9kow5R0puL8ToNxgV2pAFSy5al4CnraFcanjtRN&#10;Wq3TzJFm6k327hXvT3+EAEPQXADDlLKDsAARk2sJh7UaDFF0ztzmYEGbGAJLhzwVUinqVMkcKmZB&#10;hbkFXXNPXKlTYc5fa50y9Uo9oWKFqDAu6CnxAbsHbQL6XkR3PDVvTBokdc6qYp6npmdJwZ12ykNG&#10;ruI47Kb0KmnPkoYraWRFfxIqRz4pfncjFi3JlSM8wSEtTsonp2S0xZSfstGORFXsDbS0T9yBioPe&#10;SC8qjrevdJzEXEpQzuUijd+a0xvtEFvNcaiOc/Lhbz0keRtbvvAfX6ZrTEBnY5JiRWcLn9MwSjJW&#10;d7j0alhzjKXNqgtOJJRRydVZd80RoCpfF9aLf5B25MrtsWa0cy5jDUo7Ka1zgbIrNKhaVw5h1lKa&#10;0nCidQ0nJ+o6CWVUcmUtCU4JIDsWIWfK93TWo+JYg1q/vNVDfzNv2K+wg+rSN7yyBKfNPnVVuT9e&#10;WfIP9PLCw2Z1i//5dZL4NHplif6OWtx1fqMXMbr33L5mtfG6PP717XCN18TCbjefN9vN+Vf7yls8&#10;ekFC7b78slnRqyDph94rR1FjdG8/wdfU68Q9+SIodw8mw2ZlX+J6eeXo6YBXOCFMwv3Rt5AOW7mh&#10;HwdyfN5uDvIqUPrMI8abI70X1gaU5l6G+7Bfvb2ud2c71JvjeovB73enl83hhNdV3q5fP68f8U7S&#10;Pz+6R1BCLwwtmg/4i0XFj9f39fT+GgWIj9cf2mp+PZ9+nFfTqjH35l5eGPp2WkMNy+3DYfN3eGOo&#10;feupRBejt3cub0kl9ODM6biiF8LCU+Hz+bg+r/AupeXtE96Gyr+Hu+q+sGq+aJaUTi8BVV/+Opd9&#10;h7pyDyhe3k5TFLRA0OtpGjz/4TymvJ6G3vr6G17/2r3ElZ7hoVF0v7AFffpNiKR22n5sPjbVNSo/&#10;H0HSw8P1h0/31fXsEx77eygf7u8fjJDk3upKdvXtHFmVR99Y+8n+xwrp+fne21mdeWNsll+n0j9e&#10;VOu9qFZsFH+ugD7if3yid0PjNdb2TxjwK7fpPdn9ny3q8mLwH/5P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5se5ngAAAACwEAAA8AAABkcnMvZG93bnJldi54bWxMj0FLw0AQ&#10;he+C/2EZwZvdpKEhxmxKKeqpCLaCeJtmp0lodjdkt0n6752e9PZm3vDme8V6Np0YafCtswriRQSC&#10;bOV0a2sFX4e3pwyED2g1ds6Sgit5WJf3dwXm2k32k8Z9qAWHWJ+jgiaEPpfSVw0Z9AvXk2Xv5AaD&#10;gcehlnrAicNNJ5dRlEqDreUPDfa0bag67y9GwfuE0yaJX8fd+bS9/hxWH9+7mJR6fJg3LyACzeHv&#10;GG74jA4lMx3dxWovOgVcJPB2tUxSEDc/fo5YHVmlWZKBLAv5v0P5CwAA//8DAFBLAwQKAAAAAAAA&#10;ACEAKQd9T/VFAAD1RQAAFAAAAGRycy9tZWRpYS9pbWFnZTEucG5niVBORw0KGgoAAAANSUhEUgAA&#10;ASkAAABuCAYAAAB7s+XiAAAABmJLR0QA/wD/AP+gvaeTAAAACXBIWXMAAA7EAAAOxAGVKw4bAAAg&#10;AElEQVR4nO2dd1QTSxfAJ4XQe1VK6B3pghQVUBSwISKg2Gj2gkpTBBQRxYbYRcSCXbEhqIAgIsUC&#10;KIKAIL33nkCS/f7A5cU8SgIo731vf+fsMTs75caQm5k7c+9FQRAE/o3U1tSIBx86dOzj+w/GDQ0N&#10;U8baz1RR0YrktylSaDSaMpHyISAgTAzYyRZgLNTW1ootXrAwq6WlRWC8fTU1NopAEISaCLkQEBAm&#10;nt+ipLq6ujiLvxcrFxUWqBUWFqoVFRaplv74ocDJxdUmIiJcLSQkXCMqJlruun59CCsraw+j/QcG&#10;7A9raWkRCA454iwuLl46Hln5BQTqMRgMeTx9ICAg/D5Q413u9ff3M33NzdVJT0sz/ZyTo1dUWKRa&#10;WVkpRU9b41kzX166fHkhExNTP73j1VRXS8wyMi4DAIAv+XkcY1FyCAgI/x4YnkmRyWRMfl6eZkZ6&#10;hklGerrJh/fvZ/b09LDT1kOj0RRJKcnvCoqKX5SUlD7LKyjmcnCwdwIAQPH378qHDgadePsmZd61&#10;yMjtLm5ux+gdPy421haCIJS0jHQhoqAQEP7/GVVJQRCE+vHjh0LKmzfzM9LTTd5nZs7q7Ojkpq0n&#10;KChYp6s3PWX69Okp09TV38vJy+cNp0T0Z8xIUlFVzdrgtv7xmbDTfg4rV15gZ2fvokfgxsZGEQAA&#10;kJGR/UZPfQQEhH83QyopIpHIkpmROSs56bVV8uskq4qKCmnaOlNFRSt0pw8opel6099ISkl9R6FQ&#10;dK8dNbW00udbWDy4eePGplcvXi61tll6nZ52BAKRFQAA2OhUaggICP9uBpVUXV2d6JukZMukpNdW&#10;796mzu3t7WWjrsjJxdluZGQcP3P2rLgZBgavxcTEysY7OCcnZzsAANy6eXNDVVWVZE9PN0dPdw9H&#10;989/e3q6Obq7ezh6eno4uru6OHt6ejg6Ojp4AAAAjUYhRwYQEP4DYCsqKqT99u69kPo2dS7tQyVl&#10;pc8zZ82Om20yO1ZTSysdi8WSJnJwDk6ODgAAyM7KmpGdlTWDkbYsLCy9EykLAgLCPxOU1fz5nwu+&#10;FUwDAAAOTs4OIyOj+JmzZ8XNmj07TlhYuOZ3Dl7w7du0Xe47o1AoALGzc3SysbN1sbOxd7Gxs3Wx&#10;sbF3sbOzdbGzs3ey/SyjfqasrJTDycXV/jvlQ0BAmHxQqopK3b29vWweXl7eTi7OJxg5DoCAgIDw&#10;u0FTKBQ0AADU19eJIgoKAQHhnwbGw8OT49PHj0afcz7rSeDxJYpKSl8mWygEBAQEGFR/fz/W1cnp&#10;+duUt+bMzMyEuw/uG6mqqX2abMEQEBAQAAAAjcViSSfDwhwk8PgSIpHIsmnDxujW1lb+yRZsOCAI&#10;QhUVFqpOthwICAh/BjQAAPDw8LRcDL+0mJWVtaemulpit/vOG7Ct6p/GvTt3XZzXOcV2dnZyTbYs&#10;CAgIvx9MQEAAAAAAfn7+RjFxsbKXL17YlJeVyWGxWNJ0Pb2UyRXvV+rq6kQ3uLk9aWluFurs6OA1&#10;MTN9PtkyISAg/F4GlRQAACgoKuY2N7cI5X75opuZkWGiraP9TkJC4sfkifcXEAShdu1wv1lYUKAG&#10;AAC5ubk6evozksXExMonWzYEBITfx99CtRCJRGZ72+WpuV++6PDx8zc+fR6jKSIiUj1J8g3y9MmT&#10;FTu377hJXYaXlCyOiYtVR6IhICD8//I3uxMzMzPxzLmzy3h4eFpampsFt23ecq+/v59pMoSDaW5u&#10;FgwM2B9GW15eViYbeuLkgcmQCQEB4c8wpHFcVEys/HjoSUcAAMj69Mkg5PCRI39WrF85EBBwergd&#10;x8iICPfPOTnT/7RMCAgIf4Zhd/BmzZ4dt2Xb1kAABhRBXGzssj8n1l/Ev3q15PmzGLvhnlMoFLS3&#10;p9eVvr4+3J+UCwEB4c/wi+GcFt3p01OyPn0yrKyslH77JsVi3vz5D3l5eZv/lHDt7e28zmvXxfX0&#10;9HCMVK+luVkIjUZD+jNmJP8h0RAQEP4QI56FwmAw5JOnQleIiIhUd3V1cW7ZtPkBbZyp30nwwaDj&#10;cCTO0Th/9tyegm/fpv1umRAQEP4sox7Y5BcQaAg7e2Y5FoslFRYUqD24d8/pTwj2NuWt+YP799fR&#10;W59EImG9Pb2ukEikf2WaLgQEhKGh61S5lrZ2mtq0aR8AAKC7u5vz94oEQHd3N4fvHp9LjLb7mpur&#10;feVyxM7fIRMCAsLkQLfrCxMTth8AAPr7Sb/9OMKxkJDg6qpq/Fjanjp5cn/pjx/ywz2vrakRJxKJ&#10;zGOXDgEB4U9Ct5LCYgdiTZHJv3c59fHDB6Oo6zc2j7U9kUhk2ePtc3ko30MIglAeu3ZfO3/27N7x&#10;SYmAgPCnoFtJYbAYEgATN5PKy8vTpC0jEAis3p5eV8ab9vzD+/fGt6KiNtKW3719xzUjPd3kwrnz&#10;Pt/yv6mPZwwEBIQ/A/3LvZ8zKRJp/Eoq69Mng+VLbdK+FxWpUJeHhYYGlJWWyo23fwAAOHok5HBN&#10;dbUEfF9bWyt2ODj4KAADRnYfL68IxMiOgPDPh/6ZFGZgJjXe5R6RSGTx8fSKIBKJLD5eXhFkMhkD&#10;AAC5X77oXL4Uvns8fVPDycnZDqfMgiAI5bfX90IXVXiXr7m52hHhl3dN1HgICAi/B/ptUhNkOD99&#10;KsyvpKREEQAAcrJz9K5FRm7v6+vDeXt6XZnIGFYHgg5ugLPJPH3yZEXS69dWtHVOhZ7c/6Pkh8JE&#10;jYmAgDDx0D0r+mu5N3Zn47yvX7XCL170pC47cez4werqGnE4BMtEsGjx4lumZmYxAADQ3NQkdHD/&#10;gVND1esj9jHv8fa+fOvunVloNBpJNoqA8A+EYcM5mUQe03Kvv7+fydvT8wq8vIMhEAis169e3T6W&#10;PoeCj5+/0dffb7C//SM4JwMwsJt488aNTRM1PgICwsTC8BGE/jEazi9duOA13I7aeHfzqPEPCNjK&#10;x8fXBMCAc3JszPPlo7U5eiTkcFVVleREyYCAgDBxMLC7hx3zcu97UZHKmbDTfoy2Y5Q55nOfWC6w&#10;ugfAgHOy317f8/S06+npYd+3Z8/FiVSWCAgIEwPDyz0Sg4ZzCIJQPl5eEb87cB4nF2f7/sDATSgU&#10;CgIAgEOBB0/Q65wMwICv4MMHD9b+NgEREBDGBMPLPRKDRxBQKBSEx0sWMyoYo+zx9d0pLCxcA8DY&#10;Fc6hwIMnGhoapky4cAgICGOGASU1tpkUAADs9du3g4+fv3FEQdBoMqP9whgaGSUss7WNBACArq4u&#10;zr0+PuFj6aejo4PH33ffOWTZh4Dwz4HxmdQYDOd8fHxNAQf2j+iPt2nz5iBG+wUAADY2tu6gw8Gu&#10;8DLvWMjRYOqT5owS/+rVkrjnsbZjbY+AgDCxMBwFYayuJBaWlg/M5817NNQzOwf78O073QPmmM99&#10;wmi/uz09fcTExMoAGPDZi7p+fczOyTAB/v5nWlpaBMbbDwICwvhh2C1mrL57KBQKCgg8sJmLi6uN&#10;ulxERKTa28fHA4VCQfsDAzdxcg24stALLx9vE/y6va2dbyyy0ULo7WXr7elhn4i+EBAQxscYlntj&#10;36UTEhKq3eu3z526jNp9RVhYuGaPry9DQesCA/aHNTc3CwLw6xGE8eDp7eUliiQdRUD4RzCG5d7Y&#10;TpzDLLWxuWY80/gVAL+6r8Ass7WNNDQySqC3v5aWFgFqtxf/gICt40kWoaOrm7rC0ZGu81UICAi/&#10;HwaWe9hxLfdgUCgUdPDQITdxcfFSavcV6udBh4Nd2djYuunt89nTpw6JCQkLARiIyT5Uv/TAzMxM&#10;CD5y2Bnx40NA+OfAcBQE0gQcyhQVEyt/HPNMG3ZfoUVMTKxst6enDyN9+u31vdDZ0cENwMAMzcTU&#10;9Dmjcm13d/eXkpYuYrQdwj+L+vr6qTXV1RI9Q9gV29ra+GqqqyXa2tomxH6J8Pth3C2GTP9yD3Ym&#10;bmtr46V9xs3N3Up939/fz0T9h+O4etVZbR2dd/SOVV9fPzU3N1cHgIHZ2IGggxs4ODg66W2vqqb2&#10;ycnF+QS99RH+mbzPzJy53GZZqoOd/RvPXbuvUj/r6+vDWS9a/MHBzv6N9aLFH5CEsv8OGHCLgZd7&#10;9M2k+vv7mZ4+frKysqISv8hqQQ68HBuO8IsXPff7+Z8ZFAyNpgQfOeKMY8YR6RnPauGCuwaGhonw&#10;/ZQpU6q89+yhK4geFoslHQ454oT9+R4R/r0QCAS26qoqqeqqKsnGxsa/eQ9UVlRIV1dVSVZWVEhP&#10;hnwIjMPA7h683KPPJpX1KctAUUnp89nTp/072tt5p0ydWjlc3e/fvyufCTvt9+zpU4eE+IRFcLm0&#10;jHThth07AkYbi5eXt9nP338bbbmdg324/owZSaO137h50yFFJaUvo9VDQJgICgsK1JZZL02fP2du&#10;/qGDQccnW55/OvQrqZ+GczLl13hQwyGBlyjBYDH90Q8frjlz/pyNsrJyzlD1yGQyxsfT8wo89fb3&#10;9T3f0dHBAz93cXU9pqKqmjXSWL7+ftv5BQQaaMthIzwLC0vvcG1l5eTyN2zadIie94SAMBE0NTUJ&#10;52Rn6xcXFytlffpoONny/NOhW0mhMQO+dRQKNGqb7u5udk5OzrbTp04FSElJFRkZG8cPV/daZOT2&#10;nOwcPfi+vr5+anDQoWPw/cBSLGTYpZiJqenzRYsX3xqufzweX7LTY/eQKazQaDTlcEiIEzMzM11L&#10;SgQEhD8P/Urq57Y8REcc8ucxMfY/Sn4oxD2PtT0QFLRhuHrlZWWyJ44dP0hbfv/uXed3qalz4Hsl&#10;ZaXP6zduOExbj4ODo/NA0MENsN8eBEGoTx///su0Zu3aMA1NjUza8rVOTqFDlSMgIPxzoN9wjsaQ&#10;Afhrx244iEQiS+mPHwrXrl7doa2j805PX+/NUPUoFAp6j7f3ZQKBwDrU873ePuHd3d0c8P2mLVsO&#10;ysrKfqOu471nz+4pU6ZUwfdxz2Nt165a/aqCxiiKwWDIwSEhTjgcrg8uk8DjS9x37dw30ntBQECY&#10;fOhWUig0igIAABRo5OVeelqaqYqK6qeYp08d1qxbO2QCBAAAuHP7tltmRuas4Z5XVVVJHj96dNBW&#10;xMzMTAw+GuIEz5r0Z8xIsnOwHwzJ0tLSIhDg73+mt7eXba+3TzhtuBU5Obn8zVu3BML3wUcOu7Cy&#10;svaM9F4QEBAmH4aXe5QRZlIUCgWdn5enmfT69UI9ff1kSyur+0PVq6mulggJPhwy2pg3rl3fQr18&#10;09TUzFjr5BTKwsLSSx2eBQAAgg4Ehrb89OFLT0szvXfnrgttf24bNhxRUlb67LByxUU9ff3k0cZH&#10;QECYfOg+mInBYH4azoe3SeVkZ+tPU9fIPHn8ROC5ixeWDlUHgiCU7569F7u6ujhHGxMOPfwsNlaD&#10;mZmZAAAA7rt27lPXUH+Px+NL4HqvExMXPHn8eCV12+BDh47NMpkdKyIiUg2XMTEx9R87cWLVVFFR&#10;xHkYYRAKhYLOzMiYDUEQSltHJ3WkjZS6ujrRHyUliry8fE1Kykqf/6ScQ9He3s6bn5enCUEQSlVN&#10;7RMXF1cbiUTCFhUVqba3tfFJy8gUwBFrYcrLy2Wqq6okhYSFa2RkZAoAGMgqTiQSWVhYWHq1tLXT&#10;ABj4fykpLlZqbGwUkcDjS+CQSENBJBKZC759UycQiKzyCvJf6fGfhSAIVVJSoiggIFDPw8PTMlw9&#10;upUUCvVzJkWhDDuTqqyslEp/l2YqKyeXbzZnztOh6jyOfrQq5c2b+fSO+6Pkh0JY6Cl/D68BNxk2&#10;NrbuBQsX3oGfd3Z0cPvt9b1A266rs5PLb6/vhYuXwxdRz7gUFBVz6R0b4b/BrZs3NwTs8zsLAABR&#10;t2+ZjnS2LiL88q7IiAh3LBZLepkQr4SX/P2hsWlpbm4WfPrkycrE+IRFH96/nwnbiQUEBeoPh4Q4&#10;cXFxtS23WfYOgIG/9+cv4qZRt7eYa54PH/nJ/PRR6NSJkwdu3bw5uMF1PPSk4+IlS27W1daKWZjP&#10;+woAADw8PC0fc7KHTQ0X9/z58t07d10HAIC55uaPz1+6aD1c3ezsbP2Yp08dEuMTFlVVVUmi0WiK&#10;ppZWuompyXNrG5trtEqV7uUeGxtrNwADrgVDJVWoq6sT5ebmbnny+PEqVze3o0M56TY2NoocPHAg&#10;lN4xYS5fuuTxNTdXe6hnh4ODj9bV1YkO9ex1YuKCZ0+fOjA6HsJ/i5bmZiH4dXpamulIdTPSB56T&#10;SCQs9Xm+P0VnZyfXGkfHhKADgScz0tNNqDeymhqbhLdt3nKvrLRMjt7+YmNi7KgVFAAAVFVWSk2k&#10;zNS8TXlr7mC7/O21yKvb4DRyFAoF/enjR8NjIUcPrbR3SG5uahKibkO3kuKhmr61D+GcWVtTI56d&#10;lWXAzs7eOVRMJwiCUAH7/M62t7f/zY9vNMhkMsbb0/MKrXJMT0szvXv7jutIbQMD9ofRvmkEBGrw&#10;kpLf4dcZ6Rkmw9VrbW3lh3NHolAoSILK5PAn6Ovrw23ZuOlhwbeCacPV6enpYQ8KDDxJb59nz5zx&#10;nRjpRif3yxedzRs2RI8U3bestFTOae26uM7OTi64jH4lxcMzqKRa29p+mfYRCATWurp60ds3b22w&#10;tVseMdQJ78rKSqmXL14Maaeih4JvBdPepabOhe97enrY93h5Xx6tXWtrK//+gIDTYx0X4f8f6k2U&#10;zzk5etRHX6jJzMiYDb9WVlHJpnWS/90cPnToGPX5QVMzs5hLEZcXvsvMEN3ju3cXbDNiZCLQ1Ngk&#10;DL9WVlHJ9vLx8Vy1Zs2ZkdqMhfb2dl7ndU6xcGQKISGh2oOHDq3P+PBe5O6D+0ZLl9lcg+vmff2q&#10;tcf7r+823TYp6g+klSb+9/eiIpWG+nrRtrY2PsdVq84O1V5CQuKHnYN9+Ggzn+HQ0dVNnTlr1gv4&#10;Pjsra0YlndPSpMTXCzo6OnhoQxcjIAAwEMJaVk4uv/j7d2USiYT99PGjEfXfGkx6WvrgUtDQyJDu&#10;wIwTQVdXF+f9u/ec4XurhQvunjp92h6+d3JxOTFz9uy4xVYLsohEIgsjfeOYccRjx0+strCyvE9t&#10;v51Inj5+vBLefWdlZe0JvxKxAHZ3ExAUrNfS1k5DARQEp6J79eLl0oaGhilCQkK1jDgYk+AveRvN&#10;TIpCoaAf3L/nNGfu3Ccjhd319vHxoN5to5ehgtEZGBomzjU3f0xP+10eHnsQBYUwEtRKZzi7VAZV&#10;uYHhn1VSL+LilvX29rIBAAAXF1ebr5/fDto6srKy33Z5euxhtO+QY8fWWi6wuve7FBQEQah7d/86&#10;ErRjp7sfrT8uCoWCAg8FrRcUFKwDYMDEE/3w4RoAGFjuATAQjA4AAEqKi5XgspKSEsXCwkK1b/nf&#10;1F03rB/x7BMnF1f7gaCDw7rJDMdQwehQKBS0/2DgptGUj6aWVvqqNasnfPqK8P8FtdKhnjHBNDQ0&#10;TCkpKVEEAAAcDtfHSKyzieDRzy8sAADY2NpGwl9mWmxtba/Ax4XoQVlZOcfSavx5AUbia26uNmzL&#10;w+FwfdY2fy3tqMHhcH02P/NnAgDA/bv3nCEIQjGkpDS1tNIBAODTx0+DBywrKyqkM9MzTOTk5fM0&#10;NEb3gzM1M4tZvGTJTXrHHCkYnZCQUO2efcMnbsDhcH3BIUecGfnQEP6bTNfTewP/neTn5WnS7txl&#10;pKcPGtS1dXRS/6S3QkdHBw+1d4aBoUHicHU5ubja4e8pPVgvs7n2u8NlJ8THL4ZfG880fjlcRF4A&#10;AFi8ZPGgbigvK5Otr6+fypCS0tLRfgfAwMEvCoWCJhKJzFVVVZJxsbG2dvb24fROF+nJaAwAfcHo&#10;bJYtu2pkbDRklIWt27ftp/X3Q0AYCk5Ozg4NTc0MAAbMF+9pXLZ+sUcN8/f2u6BOdotGoyk6urpv&#10;R6o/khKjBY/H//ZzXtXV1Xj4tbzCyOcUJaWkiqi/77W1teIMKSl4itvR0cFTUlyslBifsPh1QuJC&#10;HA5HXLbc9gq9/fDx8TUF7N+/ZbR6m7ZsDhotGB0KhYIOBge70SZuUFZWznFxcztKr0wICL/YpdJ/&#10;tUtR26MMaexRdXV1onlfv2oNd5X++CE/Hrnq6urE4NdCQkK1nJycHSPVFxERqRrpOTXiEhI/xiMb&#10;PdTW1IrDr6WlpQtHqsvExNQvLiE+KFNtTY04Q+mpREVFy4WFhWvq6+unfvzw0ai8vEy2vLxc1mzu&#10;3CeMxBMHAAALK8v7c5+aO8S/erVkqOfyCgpf6Q1GJyYmVubh5em933/gqAEGgyEHHw1xYmIayBU4&#10;GXR3d3O8TUmZ19TUJOy4atW5yZIDgX4MDA0TwkJP+QPw68ypqqpKEt5J5ubmblVWUcmGn7W3t/Mu&#10;tLD83NraOuxpbAwGQ7738IGBuobG+7HIVV9XP3hYmToZ7nDwjrCcooWfn/9vwSInmtqamsGZoOfu&#10;3Ve9PT1HnNBQH1CtY3QmhUKhINivJzMjY7aBoWFieVmZ7IKFC+6M1naovoYzfA8EozvyS2iV0Vi5&#10;atU5HV3dVAAGHIlVqP6QxkJFRYV03tevWm1tbXy0ERVGg0KhoGuqq/H37tx1CT1+InC4cDQI/yzU&#10;NTQy2dnZuwAAoKiwUBU+BEy92zfDwOA1tY2zo6ODZyQFBcDAl666qlpyrHI1NTUOnmXi5Bw9wzcj&#10;O9m/a0ePmsbGRhH4NQRBKDKZjBnpom7b0dHBw3CiTy0d7XdxsbHL0tPTTFlZWXv4+PkbDY3GtkaH&#10;Mxp77faIpC53cnE+MU1d/QMjfQ0kbjjsvH3rtjtbtm0NHL3FrxCJRJbMjMxZKW+SLd4kJ1tUVVZJ&#10;SUpJFTU3NwsRCQRWUTGxMlFR0XLd6dNTXNe7HR3qw+3v72e6ce3a1jfJbyxEpohUZqSnm+7z9982&#10;UvhihH8OTExM/Xr6+smvExMXAABAZkbmbMsFVveoT6Eb0JyPYmNj62JhYekd7YeIX2DsMxbqmVFX&#10;ZxfXSHUBAKCTjjp/Em4enhb4+ASjYLFM/QwrKW3tAeN5c1OzUGZGxsylNkuvMTLjoWWpjc21mKdP&#10;Hd6mvDUHAAC8pGTxdnd3/7H0JSUtXXTn/j1jOGLCaFRUVEinJCdbvEl+Y1FYWKimpKT4WVNbO+3Q&#10;4cMuatOmfYSVS3d3N0dVZaXUly9fdP19952XkpYqoj2j1d7ezrt10+b7ae/emQEAgICgQB0OhyMu&#10;WWp9YyzvBWFyMDA0TICVVHp6mqmFleX9kexR/Pz8jQ8eRetXjTBT4uLibJuup5cyVpmmTJkymMSk&#10;pbVVYKS6AADQ2toyap0/iYiIcHVdba0YAABs2LQpmF7DPjs7e6fatGkfGVZSyioq2VOmTqmsrakV&#10;r6iokKX3QOVwwBmNLefN/9rd3c1x6PD4gtGNlvm4oaFhyv27d53jYmNtxcTFS83mzHnqs3fvLilp&#10;qSJ4dtTX14err68XramukaitqZaoq6sTk5GV/WZgYJgAUACiDVdTX18/dY3jqvji79+VARg4UUvq&#10;JzEttra+gQTW+3fx66HOdNPSH6Xy9fX1UwEAQFRMtHwofz1FJaUvvzPb0C9KqrlZqL+/n2kke2tj&#10;Q8PfUnmNl5FCNAEAAHmE6ChCQn9FNWBiwvZTp56jB4aVFBaLJZnPmxd9LfLqdhQKBSkqKQ2ZBYYR&#10;RMXEyj28PL2/F31XGS7c8HiAIAiVmZEx+86t226dnZ3c8y0tHty6e3cWvHbv6+vDffzwwSg9Lc0s&#10;PS3dNCc7W3+oSA/s7OydLMwsvQYGf/0SVFVVSa5esTIRDlksLCJc3dHewaOgqJiLhCf+9yErJ5cv&#10;JCRU29DQMKWstFQumuoQpaGRUfyfsOHQQp0Orq+vD/c5J0cPtr8ORWZG5uyJGBeH+yvnZUdHB09f&#10;Xx9uuFVTc9NfkSRoc2VOFZ1aAb8eyTl6OBhWUgAAICAgWI9CoSAIglBPHz9xdFi54uJY+qFmhaPj&#10;+Yk2MLe3t/M+ehi9+lt+voayikr2Xr997vBJ3bLSUrl7d+64vHv3bs7H9x+M6Vkzd3d3c7qtXx/C&#10;ycXVDgAAnz5+NNy6ecvdhvp6USwWSyKRSNipU0Urtru7+y+xtr4xnmUwwuSAQqEgAyPDhMfRj1YB&#10;AMD1q1cH8zkyOgOYKLi4uNoEBQXrYAN0ypuU+cMpqd7eXrYPH94bT8S4/AICDezs7F2ww3V9fb2o&#10;uLh46VB16+v/CpeEx/8aY8vUzOzZ1SuR2wdkfzO/paVFYKQDnRAEoZJev7YCYCAbFEO7ewAMGIdr&#10;a2ok4B2va5GR2xnd/RoKNBpNGW2pRi9fPn/WDT1x4sDD+/fXmc2d8/TIsaPrVq9dc7qluVkwLPSU&#10;v9V8iy9zTEyLDh8KPvr2Tco8eo162jo67zy8vby7u7s5DgQEhNkts33bUF8vikKjKctsba/Exb9S&#10;uXP/nrH10qXXkWzI/14MDY0Gl3yw1z4AAMwwoP+Q5ESCQqGg5fZ2g1EBYp49sx/uB/15TIxdH7GP&#10;eaLGlZSSGnRHS/1pN6YFgiAU9TNpaalfzkLp6esnwz67RCKR5c6tW+tHGvfcmTN73Zxdnrk5uzzL&#10;ycnRY1hJnTx+/OCtmzc34HA4AgAAFBcXK6W+/SuEymQBQRDqTXKyxZHg4JDy8nLZzVu3Bjq5uJwg&#10;9PayHT1y5PAcE9Miq/kWX8JCQwMKCwrUxjIGFoshBe7ff2rObJPv169e2woAQAEwcHguPT3d1H6Z&#10;baqCjCxJSU6+T1legbjI0io79vlz2wl9owi/nRlDGHaVlZVz+Onwkvhd2K9YcRE++lBRXi5zLCQk&#10;mLZObU2NOCOxpOhBUVFx0NZ2LTJy+1ARFhITEhfCfo0AACBPE/0Wg8GQF1sviYLvz589tyc7K2vG&#10;UOM9efx45cnjJwZ357EYzPDBp4aDjY29i42NrdvI2PhVd3c357vU1DlXr1zZYe+4ocQAACAASURB&#10;VDzT+BWjfU0EJBIJ++rlS+uy0lJ5/Rkzkjy9vb3a29t579654xr94OHaL58/607UWJkZmbNoM9zY&#10;OzhcEhAUqOfl5Wvi4+dr5Ofnb+Dj42vkFxBoyM/L03R1co7h4ODsmDlr5suJkgPh90IdugUuoz16&#10;MFE0NzULPbh/f91Qz6SlpQvhc4lTpkypMp8371FcbOwyAAC4eiVyOxMTU5+NrW2kuLh4aWJCwsIL&#10;5877dHZ0ck+kfC7r3Y4+io5eTaFQ0MXFxUprV61+FXgoaL20tHRhb28vW0J8/OK93j6DWZtmzZ4d&#10;N1S2ctvlyyOuX722tbe3l623t5fNee26WL/9AVtNzcxiYNvw+8zMmT6eXoMHPadMnVqpoqqaxbCS&#10;ggPWGxgZJkydOrXiXWrqnDfJyRY/Sn4oSMuMfOR9Iunr68PFv3xl3d7Rzjt79uxYC0vLBznZ2fq7&#10;drhHvYiLWwbHcP7dpKSkzN+ybesBPj7+Rj4+3iY+Pr5GAUHBOg4Ojs5p6urvmZmZCV2dE/uHg/D7&#10;MTQyTKBWUoZGw2fhHg+VlZVS3h5Dn8DG4XB97zIzpsJJDXZ57N6TnZU1Aw6XHX7xkkf4xUsetOe0&#10;MBgMebT8mPQiJyeXb+dgH3775sAS7cP798bz58zN5+Dg6Ozp6WGn3vVDo9EULx9vz6H6kZSS+n7m&#10;/Lll611cn8Khl3e777yBxWJJQsLCNSgUgJoam4Th7y0Oh+sLOXZ0LRqNHj0bMS2LrZdE9fb2sk2f&#10;Pj1ltolJLByI/hqVgfF3QiKRsI8fPXKMjYmxmzl7Vpz10qXX3717N2fxgoWfbJfapD198mTFSAqK&#10;eneGnYOjU1BQsBYAAGjj29BLTXW1xB4v78sbXF2fLLdZ9m6OiWmRptq09iULF33YuX3HTQVFxS9z&#10;55k/GkvfCJMHdegWHA7Xp6OrM+xu2u+ir68PR728kpSS+n7z7p1ZU0VFK6jr0dqnXNePHDKJUXZ7&#10;evqYmJo+py7r6uripFZQLCwsvYdDQpzkFRS+DtfPrNmz4w6HHHGiLiORSNia6mqJ6qpqPPxeeXh4&#10;Wk6fO7tshoHBawAYjCfV3d3NEXX9xmZOLs52WTm5fDQaTVm9Zs1pAACIfvBgbdsQsc8nEgKBwLrG&#10;cVV8c1OTsO706SnnzpzxNdTTr/Lx9IrIz8vTpK4LKyM0Gk0RFhGunmFg8NrZ1eXYsRMnVj16+kQ3&#10;+8tnntT0NDEDI6NEDAZDXufsNGFreQiCUF9zc3VysrP1Q0+HOUymDyHC2KBOsaSlrf1uIs+74SUl&#10;i+nxdZ0qKlpB6waDx+NLbt+9M3PBwoV3+AUEfjnFjsViSdvd3f1NzUxjJkpWAAb8FS9eDl/kvcfH&#10;Q0BQoJ76GRqNpmhoamY8evpElzoE8HAsWbr0RsTVSMtltraRQkJCtdTPODg5O9asWxuWkJwkZzZn&#10;zjO4HAVB9B/76Ozs5NJUm9ZuZGwUf/XGDXO4bKahYUVnRyf3osWLb504FbpytH7GSl9fH87c1KyQ&#10;CYcjlpWWytPuKnJxcbVJS0sXTtNQz9TQ1MxUVFT8IiUtXTiUknib8tbc39f3fGtbK3/YmbPLS4qL&#10;lcaSyWY40Gg0OezsmeXzLSyiJ6pPhNEZSJaQrwHAgJ+b2rRpH+FnFAoFTR0XSn/GjKThYimdOHb8&#10;4LkzZ/YCAMAuj917N27eTJezO720tLQIEEbZVebk5GyHj7sMBQRBqKLCQtVv+fkaFAqEVlOf9kFO&#10;Ti6/p6eHPT0tzbSjvYNXXkH+K+0qITMjc9ZA3j2hGlpfxNGAIAhVV1srlvc1T4uPn69RSVk5Z6wK&#10;HIIgVGFBgVpVZZWUgpLiFzExsbKhzqExpKQSXsUv3uDm9njTli1BO3fvGswyEf3g4RrP3buvAgDA&#10;sZMnVi2xto4atpNxUlFRIf3qxUvriooKGQm8RLG0tHThlClTq0TFRMvpcaysra0VOxR48GRcbOyy&#10;uebmj/f5+20vLi5W3r1z13U4BvNQCAoK1mlpa6fhJfHFly5cHHLdDYPFYvsdV6866+vn5z6W94gw&#10;+SyytMrO/6nsop88ns6oLynCBAJBEN3XnVu3XWXwktDLFy+sqcspFApqy6ZN92TwkpC6impHRUWF&#10;FCP9/omrt7eX9dKFix5qSspdxgaG5Qnx8QsJBAJzUODB4zJ4SWioy2C6XvXNqKgN5eXl0hQKBQVB&#10;ECAQCCyyklKU4drISUmTTx4/sR+uj1z/vqu2tlYU/jw11aa1kkgkzGTL9F++GNrdI1MGdgwUFBR+&#10;OQfx0/9ufXZW9oy62lqxXTvco27dvTPrn3CgsbCgQO3unTuuj6MfrRITFy/18PL0trG1jayrrROz&#10;XWqTTmvLAmDAUOrk4nJ84+ZNh+DQHTC9vb1sbGxs3UOlPcJgMKSgw8Guy2xtr/7Gt4Twm0lJTraA&#10;XzO6HKKXrq4u9ubmZmE8Hs9w0Lni4mJFCQmJEhwO99+wddKrzcrLy6VNjGeWKMjI9vf392OHqpOR&#10;nj4bnmWcOhnqP1mat7u7m/3e3btONkus07XVNZoPBAScysvL04AgCFRUVEiFHD4SrKqo1D3UTGi9&#10;q+vj8vJy6aH67erq4rBZsiRjqNmTmpJy54f37w0n+1cHucZ/bXB1ewR/tlE3bmykflZTUyN6K+qm&#10;21DtiEQi0/lz57zoGSNw/4GT6qpqbWORT1FWri8y4sq28b7P3NxczZDDR4JrampEaZ+lvXtnEnri&#10;ZEB7ezv3ZH8edFesra0VVZZX6DU2MCwfqV7I4SPBMnhJSF5ahvTp40eD3/0GKBQKqrqqSiLp9WvL&#10;i+cveHp7eEbYLbN9u33L1tvPY2JsCQQCc19fH9PLFy+s165e/WK4pdq8OXPzUt++nTPcOAQCgXmN&#10;o+Mr2naqikpdxjMMysvKymQm+8NErvFfBAKBWU1JuQv+fMtKS2Wpn8fHxy+UwUtCzc3N/LRtL54/&#10;7yEvLUOiZ5wDAftD1VVU28cio4KMbN+ViIgd432v1osWZ8rgJaENrm6PaJ9N19Kul8FLQhHh4e6T&#10;/ZnQvdzj4+NrVFVT+zRave3uO/xT3741z/v6VWvn9h03n8U+1xhph4JRysvLZVKSky0qK6ukyGQS&#10;lkKhoIVFRKplZeXyzeeZPxKXkPgBT8+rq6rw586c8b1/955zwzDhK9jY2Lp3eXjsWeG48vxwRwXI&#10;ZDJmt/vOKFr3H3YOjo5p06Z9PH3urC31ljXCv5ePHz4Yw/56U0VFK2hDs5iamsbgcDjiuTNnfX39&#10;9v2yMXLvzl1XFVXVUb8j/xRqaqolhISEat5nZs6kLm9qahJsbm4W4hcQqM/9kqszWfLB0K2kent7&#10;2SvKy2VGyzeGw+H6TpwKXbnYakFWVVWVZIB/wJnjJ0+sGr+oA+Dx+JLl9vaXcTgccajtShKJhE1M&#10;SFh459bt9clJSZbQCM7P4uLipRfCLy1WUBw+gwUEQSg/X9/zsDsCXMzBwdG529PTe+UqxwuTEb4D&#10;4fdQXl4uC782NDRMoP1s0Wg0NMPAIPF5TIwdtZLq6OjgLisrkzt7/pwNAADsdt95/eOHD0YAAABQ&#10;KOC4etWZd6mpc62tl95YtGTxLXrlcXVyfva9qEjl59iUTVu2HKSt09PTw3rwQOCprI8fDXsJBDYA&#10;ADh74fxSVVXVEUNot7e183t4eXodOhh0ora2VnTKlCnVAABw7UrkDj4+vkZZWZmCkuLiwVP3fX19&#10;TIsXLMzu7elhAwAAVja2nr37fHcE+PmfjX35QhWHw/Xv2uF+Q0paqij17du5TU3NwglJrxWOBAcf&#10;IRAIbGWlpXKlP0rlAQBgmrr6h2MnTzhS29Xu373n9OD+/XVw4gkTU5PnAQcObKFbST28f39dY2Oj&#10;CDs7+6iH0GRkZAp8/fx2+O7Zc/HJo0eOs2bPilu0mP4PBoZCoaApFAqa1gBPHXmzqbFRODc3Vyf3&#10;S65O7pcvup9zcvRaWkaPTDhdT+/N2QvnbWCXg6GAIAh16GDQcerU8FxcXK1TRUUrzl44b4MfIgAa&#10;wr8b6gBzs01Nng9VZ8fOnX7WixZ9rKyslBQXFy8DAIDzZ8/uYWFh6Z1nYRGd+yVX+/GjR6scV686&#10;Kyk5EEWgoOCb+ru3qeYyMrIF9CqphFevFiW9fr1g6/bt+7m5uVsAAOBtSsp8Mpk8+L3t6upiNzc1&#10;K3JcvfqsnLxcPgAAhJ0MDdjg4vo0NSNdfLi+u7q62Pv7+5nmzZ8ffeniRc9rkZE7vPfs8QAAgLi4&#10;uGVGxsavuHm4W2OePhtM5e7n63vhR0mJgs/evbvgstOnwvzLSkvlf8aa6v/w/v3M2OfPl7NzsHdq&#10;aQ34Hb7PzJz1Nferjompacwcc/MnREIv6907d11KSkoUn7+IUwcAAB8vr8sV5RXS8y0tHgIAQGrK&#10;27lR129sXmJtfZ3udeGjhw9XyeAlIR8vr3B66lMoFNR6V9fHMnhJSF1Vrb2yslJyLOvRtrY23qys&#10;LP1H0dGOhw4GHVtmvTTNct78L3NMTAr1dHTqhjsKMNK1e+fOq319fUwjjdvf34/19vCMoG5npD+j&#10;4kxY2F5kS/r/96JQKKjsrGy9rKws/ZH+RrTUNZo9du2KhO8N9fQr17u4PoYgCNgtW5aioqDYQ12/&#10;t7eXWVZSihy4/8BJCKLPJjXX1OybjoZmI3VZXV3dFBm8JATbpNy3bY+yW7YshbrOraibbjJ4SSgn&#10;J0dnuL6TXr+2kJWUIkMQBLw8PCJMZ876DkEQ6O/vx8hJSZNzc3M1nzx6vEJeWqYfbqMkJ09YYWf/&#10;mrqf61evbpbBS0KdnZ3sEAQB4xkG5atXrnxFXWfp4sUZVvPn51CXrVu9JnaWodEPCIJAWVmZtJKc&#10;PKG7u5sVft7f349RkpMnOCxfnkz3TGrJ0qU3jgQfDqE32ykKhYIOHT7s8jk7R6+xsVHEZe262Mjr&#10;1+ZRRxmkB25u7lZNTc0MTU3NjCXW1lHt7e28yUlJlgnx8YvfJCVbMtIXGo0me/p4e7q4ug6ZERmG&#10;SCSy7Ni67TacbouHl7dJTEys7MjREKeRloYI/35QKBSkoTl6Jm5LS4v7sc9jbQEAoLa2VrSurk7s&#10;cmSkJQAA9PYS2AVo0qCzsLAQ2WiOs8AQCATmYqplFTc3d6u4uHgZkUhkERUTK6OuKywsXIvFYgeX&#10;SKmpqeYmpiYxXV1dg3GvYNtxf18fS1NTkyB13r6pU6dW8PHxNX94/2Em+0/XHBc3t6PRDx6uJZFI&#10;mIcPHqxlZmbuVVVVzRYWFq4hk8nYtrY2Xh4enlYymYxRm/arXXqoJCzMzCx/yzFAu2ymvr97+7Yb&#10;Ew5HpFAoaOr3wcnF1UYikbF0K6mKigrptrY2flI/6W9hdYeDj4+v6WTYqRXOa9fFFhcXK9naLEuL&#10;vHZ1vpy8fB69fdDCzc3dunjJkpuLlyy5WVlRIXnlcsSuxMSEhTXVNfiR2jEzMxNOhp1yMJ83b8SY&#10;7F1dXZwbXN2ewO4TU0VFyxcuWnh7u7u7PxJpEwFmm7u7/+1bt9fn5+erR12/sZmPj69RUWngB4yJ&#10;CcvQ38mDe/edAvfvPw3f8/LyNmV8/CCCxWBGPWfY093NEf3g4donjx7/YvfFYrEkDg7Odo+dO2+k&#10;vUubA5fPnDUrLvxKxMJv+fnqcJRaWVnZAjZ29s5HD6PXPLz/YJ2WtlYaAAAICgrWo9FocnpamqmF&#10;peXD35WOvbqqWrK7q4tLR0Pzbx4jAtra7+hWUsLCwjUysjLfhtslGw79GTOSrkXdmOvm7PKsrrZW&#10;zN52+dtLEZcXjmaApwdxCYmyTVu3BLGysnZXVVVJ5efna5SVlv4tWywbG1tX+JUIKz19/SEzduR9&#10;/aol8tMW4bLOKTb3yxcdbm7uFi1t7bTAQ0Eb4KiCCAgwgoKC9eIS4j9Oh54K+PDhvfHCRYtuw88k&#10;JPAljY1NIn9rNMwmjuPqVecdV686T1s+ZerUis7OTp6R5ODi4mqdbWr6/NDhYLehnkdevz5/qPLy&#10;sjI5aRmZAvheT0/vTfTDB2u+5ubqnDwVugIu5+Dk7Mj69MnAwtLyIQcHRweZTP4lKAG1fWysyMjJ&#10;5nNwcHTkfM0dMqQR3VEQ7t2541JeVi7bSkdKHVp0dHVT7z64byQiIlLd3t7Ou3qlY0JCfMIiRvsZ&#10;CkFBwTpPH2/vlascz7Ozs3VpaWu/mzr1r8DvHBwcHTdu3TQbTkEVFRaqJsTHL+4jEllWLLdLKfj2&#10;TU1LWyvtWtSNueFXIhYiCgphOBxWrLiQnJRk1d7Wzrd1+/YAuNzJ1eV4Y0PDFAqFMqiUmpqaBLu7&#10;uzkZ6X+ts1NoWWmpHHVZwbcCNRLpr9WMja1t5AeaIwQ52dnTDfX0q6nHp6WpqUlYRVVl0PF4rdO6&#10;0E8fPxmSyWTM3HnzBkMLCQsL1xR8K1AHAIA55nOfvM98P5u6n6ePn4w7oMDadetOkUgkpu9FRcrU&#10;5cusrdPDL17aTb9Nytr6RuSVyB3F378rk8lkDKOuAnLy8nn3ox/OWLd6zcvi4mKlTevXPzp4KGj9&#10;cnv7y6O3Hh09ff3kh48f692KurkxLDQ0QEpaurC9rY0v4mqkhdq0aUOeXamoqJBe47gqPvT0aTub&#10;JdYZfPz8DUePH1+zYNHCuxMhE8L/N2udnEKPhRw9jMfji/n4+AZ3iVVVVbOtbWyurbCze8PGNmCH&#10;amtr46e2JdHDnDlznhkaGcWvcXR8hcEM7HC3tbXxUy+73Hft3Jf2LnXOkgULP/L9TJleWFCgTiAQ&#10;/hbml5ru7m5OHV3dt/D9DAODJCwWS/oZgmnQXiQlJVX4NXfgrJT//v2bHZbbvXVaszYWft7U2Dju&#10;9FlcXFzt3nv27Fq7anW8gqLiZwAAIJNJ2M85n/VWr1l7GhMQEEBXR8zMzERRMbGyx9HRq22X217h&#10;GsMBTU5Ozg6rhQvvfPzwwbi2pkYiMSFxEQaDIetOn/4WhRp3LgeARqMp6hoa7x1WrrwgryCf57c/&#10;YOvUqVOrhqrb3t7O6+jgkFxdXY3P//pVe+kym6snQkNXKSgqDhu0CwGBGgwGQ2FmZu61tbOLkKDx&#10;wTObYxYjp6CQ29TYKNJH7GNdv3HDEeEpIlVz5s55OnXq1EoODvYOHl7e5hkGBkkjjWG1cME9UVHR&#10;ssbGxqkUMgXrvnuXLysra6+lpeV9fn7+RhQKBezs7S9L4PHFDQ2NU0gkEk5SUvL7tZtRZszMzMPa&#10;xspKy+TWrFt3CoPBDCo8Nnb2Luul1tfhYxUAACAoJFjLxcPdqqev/waLxZKX29ldxjIxkZqaGkXY&#10;2dm79h8M3NTW2ipgYWn5AI1GQxAEoQwMDRKlZWQGo/TimHBEFTXVT9TntlhZWXukZWUKNTU1MwAA&#10;YJq6+kcLS4v7nZ1d3O1tbfw4HDPR09vba76lRTRD27NFhYUqclLS5OcxMbbj2ebt6elhc3VyfgZv&#10;7fv57jv7p7f1L5w776WqqNQdfvHi7tGOIyAXciHX5F0MxZMq/fFDfs2q1fHKKsrZFy5dWkJ3wyEg&#10;kUhYX589l+Ag9PMtLB4eDz3pSG+K9PFSXFysxMbK2k0bihUBAeGfBUNKikwmY/R1dOvb2tr4sr58&#10;5uHk5OwYz+AQBKGOHz0WdOHcOR8AANDT13tz/tKlJfQEr0NAQPhvQLdNCoABv6X29nbejx8+GIuK&#10;iVZQh2YdCygUChgYGiby8PC2pLx5M7+qqkryTXKypdncuU/piQGNgIDwH4DR9WFFRYWU9aLF740N&#10;DMuJRCJuotadMU+f2SnKyvXJ4CWhmYaGZaU/fsiNta/EhIQF07V16gkEAvNkr6eRa/grOSnJ4v69&#10;e+vg+1tRN9e/S001+xNj9/b2sl6JiNjxNTdX60+/7/b2dp6Iy5fdi4uLFSEIAgXfvqldiYjY0dXV&#10;xTGefru7u9mvRETsyM/LV5/sz5beKzMjY2ZEePjOiPDwnVmfPs0Yqs6YOo5+8HC1goxsv/8+vzMT&#10;GSb3XWqqmbqKaocMXhK6eiWS4aBeWZ8+zdi2Zcsdg+l61Z67dkd2d3ezT/aHgFx/XadPhe2baWhY&#10;BisiVyfnZ7pa2g3wcxUFxZ4dW7fd+hOyVFdVSfyp4IzNzc0Cc0xMCl3WOcVAEAS+5uZqyeAloRvX&#10;r2+CIAhcunDRQwYvCZUUlyiMZ5yy0lJZGbwkdP7sWZ/J/qzpvRRl5fpslizJeBQd7QgHpqS9xnRa&#10;VFlFOZuZmZkQdf36ZklJye9rndadmohZnYGhYeKd+/eMXicmLrSxXRZJTxsIglB1dXWi4Rcven58&#10;/8HYfuWKiydCQ1f+jpCvCOPDxnZZpKaWZrrGz23n/wo8PDwthw4fdkFsrUODl5T6PlLyFoaTgwIA&#10;gIys7LdrUVFzjIyN4oODgo6/iIuzGbuIv6KopPRl05YtQfTYpL7lf1NfaW+f7OPpeWWuufnjp7HP&#10;NVesXHnh/0FBZaSnmygrKBBevXxpTV1++dKl3cryCsTkpKRfnKsvnDvno6ygQNjg5vbIbLbJd+qk&#10;kv39/Uzz55rnmZuZFVAnTiUSiczmZmYFbs4uT1UUFHvPhJ3eR93n25S35sryCkR4YwMmMSFhobKC&#10;AuFtyltzuKyyslJKWUGBEHXjxibqulmfPhmoKCj2vnr50jol+Y2Fq7NzTP3PDLwj0dXVxbnBze2x&#10;ifHMHzZLlmQuslqQtchqQZa+rm6dq5NzDByYbjiIRCLLeheXp9O1tBvhtpbz5ufq6+rWfXj/3hiu&#10;l/c1V9vVyTlm8YKFnxZaWuaoq6h2rrR3SIL/3zs6Onic166LNZ05q4RaDj0d3frNGzY+JBAIrHu8&#10;vcNNZ84q6aVKUQVBEMrN2eXZIqsFWWg0mrLLfWdU+KVLHqO974cPHqzVUFXr+E6VPRkAAI6FHD2k&#10;r6tbRyKR6J5YdHR08Ky0d0iaaWhUDsttu9Qm7cSx4wfnz5mb7+PpFQEAAPn5+RrK8grEo0eOHJ4/&#10;1zxPRUGxN+r69c03o6I2KisoEMrLy2Wo+32dmLhAWV6BmJmROQsAAD7n5Ew3NjCsWLJw0UfrRYs/&#10;LLJakLXI0ipbTUm5mzrMETWvXr60XmS1IKu/v58p+fVrq0VWC7JexMXZrHdxeWo13+LLoYNBx1UU&#10;FHtnGxmXjmuqlpOdPX26tk69DF4SunvnjnNPTw/b75wa9vf3Y/v7+7Ef3r83ct+2/abXbo8riQkJ&#10;CyZ7yvo7LhKJhFmycNGHOSYmhXBM+ZaWFn4NNbU2c1Ozb/Pnmn+Fy5uamgTVVVQ7du/ceS07K1tP&#10;Bi8JhV+8uBvu68a1a5u11TWadTW1GiMjrmyHy69EROyQwUtCnz5+NPD28IxQU1LuamhoEIHHt5o/&#10;//NcU9MCdRXVjqamJkH4M5g3Z27eQkurLNqzbTu374jSVtdobm1t5YMgCJDJZLT1osXvLefN/9LX&#10;18cUGXFluwxeEir49k0NgkZe7q1xdHylrqLaUVtb+0v87ZLiEgU1JeWuzRs2Phjp/89vr+85Gbwk&#10;RB0SmkKhoCoqKqSIRCIOXu4F+PmdJpPJaLhOU1OToAxeEvL28IyAIAjYLbN9q62u0dzY0CBM3X/B&#10;t29qSvLyhF3u7teLCgtVFGRk+6mXjq8TE61k8JLQ82cxyyEIAppq01o3uq2PhqCRl3vd3d3sxgaG&#10;5WtXr34Bm1LKSktlFWXl+i6cOz9i/HTa5d7qlY7xakrKXdVVVRLU9WB5t23ZcgeCIJCVlaUvg5eE&#10;3Ldtv1lcXKwInxu8fOnSLhm8JFRUVKRM3f55TIytDF4SepOcPL+yslJSSV6esNFtfTSt6ef82bM+&#10;MnhJKP5V/KLhZFaUlevbucP9Bny/0t7htabatNbEhIQF7e3tPBQKBTUu50B1DY33V65GWhw8EBi6&#10;x8v7cujxE4Ge3l5es01Nn09EOF0IglAoFArq6+vDJb1+veDqlcgdU6ZMqVyzbu2pA0EHN/w/7wBi&#10;MBhywIH9m22WWGc+uHffyX6Fw6Vzp8/4CguLVEfdumk618ysMPrBg7XL7e0vnztzxhegUJCnt7eX&#10;oKBgna2dXcT5s+f22NrZRaDRaHLYqTD/zdu2BmIxGFJY6KmApctsrqEAgM6dPuO7dJnNNS1t7TQ8&#10;Hl/84kWczZmw0/v2Bx7Y/PjRo1VVlVVSr14nKqxbveblmbAwP//9+7c+io5eXfz9u/K9hw8MaWes&#10;Pnv37Hr9OnHB6VOn/Pf5+29/8uix45fPn3XvPXxgyGgW5+bmZiE2NrauF7Fxy2ifsbCy9jQ1NQl3&#10;d3dzXLpwwYtCgQZXBExM2P6NmzcHNTc3C3FwcnYYGhkNpktHoVCQuLh4KXVfvLx8TdRuJvz8/I2/&#10;ytEkxM7B3hnzLMYe0MDMzExoamwUkZOXz3Nxczt66cIFL1u75RECAgL1wUFBx41nGr+ysLK8z8j7&#10;ZmNj6967z9d984aND5Nev7YyNTOLORJ8OERCQqJknbPTSQqFgj4Tdnpff3//4IwYhUJBLm6ux2j7&#10;amxsFJGTl8ujPQsoJy+fR+3fCqM/Qz9JhsrpmB66Oju5+oh9zGQKGXMt8uo26mfNTc1CA/82CTPS&#10;Jzc3d6upmdlgFuZxezCrqKpm3b53d2ZEePiuixcueu3eueu6iqpq1o6d7n46uropRCKRhZ+fv2mk&#10;ELsUCgVNIpGwEAShCwsK1Pr6+nBVlZXS378XK7W2tghmZmTONp458+X+wAObRso1//+GuobGe1s7&#10;u4iw0NAATS3N9KgbNzafu3jBWkBQsH7jps2HQk+cPKCuoZF5K+rmRk8fb0849MZuTw+fl3FxNhfP&#10;n/fGYLAkDnb2zhUrV55Ho9GUa1evbbtw7pwPBoMl9ZNITB5eXt4AAMAvINCwc9cu36DAgycdVjhc&#10;PHns+EG3DeuPCAkJ1Xr5+Hi4OTvH2Nnbh586cfIArNho5RUQFKz38PLyifxfngAABX1JREFU3u/n&#10;f8Z66dLrx0JCgu0c7MOHqksPLKysPfIK8n/7vEPDTjnw8vI14XA4oraObioEUQaVFBaL7YeVJ0Sh&#10;oOEfurGMD8POztE5lBxnz5+34f/pL7d565aDMU+fOhw7EnJYdZrax6qqKsnwiIgFYxnbfN68R8Yz&#10;jV8dOhh0gokJ1/fq5UvrG7dumuFwuD4IglA6ujqptEqKmZm5d6i+qBX4r+WUMZl6hkNEZEoV7f+R&#10;vIL8VxMz0xh5+b//3zHCuJUUjLOr6/FFS5bcjHn2zP7okSOHXZ2cY3DMOKKiotJnVlbWnubmZiHa&#10;vPYADHwg5eVlsnE/A4iRKRSMrKzMNzk5+Tzd6dNTzOauP8rNzd06UXL+24AVzkp7h2RtHZ3U2SYm&#10;sQAAsGbd2rCoGzc2r7R3SJaUkipyXLXqLNyGn5+/cefuXb7BQYeOoVAoKOTYsbXMzMxEAADw8PL0&#10;dt++/RYahabs9vT0EaQKzuawcuWFu3fuuDo6rEhiZmYmrHN2PgkAADNnzXypP0M/ydFhRRKJTMZ6&#10;enl5ATCQDTo/L09zup7eG/hgr529ffjD+/fXOTqsSMLhcERYCTKKvIJibmJ8/OK+vj5mA0PDwdlQ&#10;f38/bueOHTeNjY1fKSkrfZ45a+bLodorKSvlvIiLs7l7+47r0mU2VwEAgEKhYF4nJi7Q09dPplcO&#10;BQXF3PS0NFMIglC606cPRtIgEgisO7Ztvz1v/rxoBUXFXFZW1h7/A/u3uDo5x8S/erVk0+YtQXhJ&#10;yeKxvHcUCgX5BQRstZw3/+tGN7fHCxctuj3DwOA1/MzA0DCRnn7U1NQ+PoqOXv05J2e6krJyDlye&#10;kZ5hUlVVJalOR3A/AADI/fxFF4/HFwMwsLqBHY4BAEBAQKCej4+vqaiwUG3Dxg2H+QUE6uFnXz5/&#10;nh4cFHT8ZFiYAwADNuTm5iYhA0PDREZiU02YkgJgIGzKOien0CXW1jfiYmNtf5SUKFZWVkq9SUq2&#10;lJSSKqqvrxcl9fczNTQ0TEGhUJCsnFx+/KtXS5RVVLKXLV9+hUwmYfX1ZyTNnD0rDgkwNwA/P3+j&#10;X4D/tqgbUZt8fPfugn+ZmZmZCb5++3ZcunDBy3vPnt20yymHlSsvZGZkzmZiYuqjXnKYz5v3yNLK&#10;6l5Pdw+H4+q/FBsAA4HSAoOCNgQFBp50cnE5zsrK2gM/896zZ/e+vb4X7BzswwUEBesBACAzI2N2&#10;1PUbm/n4+RthR1EMBkMOPHRovd/evRfWOTmfpF72i4mJlWlqaaXDP1aKSkqfMVSB3XT1pqfAv8aH&#10;Dge77EUB6ExYmN+ZsDA/uA4zMzNhtonpc+pwIkOxacuWoP7+ftyD+/ecHty/5wSX8/DwNquoqmZx&#10;cXG1aWlrp0ngJf4Wp15PX++NrJxsPgAAHDt5YpW3h+eVk8eP/5IAgZmZpdds7pynJlTLEhNT0+er&#10;1qw+U1lRKe263i2Eur6Orm6qopLiFwAA4OLmbtXU0koXFRUtBwAAMXGxUk0trXQOTo5BDw4paemi&#10;OXPnPnmbkjLPe++e3SO9Vxh2dvZOLW3tNHFxiR8AAHDoyGEXLm7u1sD9+8Oo5V60ePGtJUutb0hJ&#10;DcRf5+XhadbQ1MgUmfJr1FwLS8v7BAKB9eGD++tu3YzaCJdzcnK2+/r57VDX0Mjk5uZuvX4zyszP&#10;d9/5rZs3/7K0FRGZUuXi5nZURESkCgAAHkVHr877mqutrqGRCf+oTdfTeyMnLzcYBFNZRSVbkCaq&#10;KUNuMWOFSCSyMDMzEygUChqNRlM6Ozu5ent72QUFBeuQTCsICH+nqLBQdfGChVmePt6e65ycQidb&#10;nsnkjygpBAQExtiycdODivJymeinT3RpsyX91/gf+8Lge9fCDX4AAAAASUVORK5CYIJQSwECLQAU&#10;AAYACAAAACEAsYJntgoBAAATAgAAEwAAAAAAAAAAAAAAAAAAAAAAW0NvbnRlbnRfVHlwZXNdLnht&#10;bFBLAQItABQABgAIAAAAIQA4/SH/1gAAAJQBAAALAAAAAAAAAAAAAAAAADsBAABfcmVscy8ucmVs&#10;c1BLAQItABQABgAIAAAAIQBluMmKKxcAAGB8AAAOAAAAAAAAAAAAAAAAADoCAABkcnMvZTJvRG9j&#10;LnhtbFBLAQItABQABgAIAAAAIQCqJg6+vAAAACEBAAAZAAAAAAAAAAAAAAAAAJEZAABkcnMvX3Jl&#10;bHMvZTJvRG9jLnhtbC5yZWxzUEsBAi0AFAAGAAgAAAAhAA5se5ngAAAACwEAAA8AAAAAAAAAAAAA&#10;AAAAhBoAAGRycy9kb3ducmV2LnhtbFBLAQItAAoAAAAAAAAAIQApB31P9UUAAPVFAAAUAAAAAAAA&#10;AAAAAAAAAJEbAABkcnMvbWVkaWEvaW1hZ2UxLnBuZ1BLBQYAAAAABgAGAHwBAAC4YQAAAAA=&#10;">
                <v:rect id="Rectangle 26" o:spid="_x0000_s1027" style="position:absolute;top:15236;width:11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Gt8IA&#10;AADbAAAADwAAAGRycy9kb3ducmV2LnhtbESPwWrDMBBE74X8g9hAbo1sBUpwooQQaOtLD03zARtp&#10;a5taKyOptvP3VaHQ4zAzb5j9cXa9GCnEzrOGcl2AIDbedtxouH48P25BxIRssfdMGu4U4XhYPOyx&#10;sn7idxovqREZwrFCDW1KQyVlNC05jGs/EGfv0weHKcvQSBtwynDXS1UUT9Jhx3mhxYHOLZmvy7fT&#10;UE+vNW3MvTydw/hi1G2r3kqj9Wo5n3YgEs3pP/zXrq0GpeD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Qa3wgAAANsAAAAPAAAAAAAAAAAAAAAAAJgCAABkcnMvZG93&#10;bnJldi54bWxQSwUGAAAAAAQABAD1AAAAhwMAAAAA&#10;" fillcolor="#bcbec0" stroked="f"/>
                <v:shape id="AutoShape 25" o:spid="_x0000_s1028" style="position:absolute;top:15292;width:11906;height:1545;visibility:visible;mso-wrap-style:square;v-text-anchor:top" coordsize="11906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qRcQA&#10;AADbAAAADwAAAGRycy9kb3ducmV2LnhtbESPT4vCMBTE78J+h/AWvGm6CqLVKLKwsHpw/bOseHs0&#10;z7bYvJQk1vrtN4LgcZiZ3zCzRWsq0ZDzpWUFH/0EBHFmdcm5gt/DV28MwgdkjZVlUnAnD4v5W2eG&#10;qbY33lGzD7mIEPYpKihCqFMpfVaQQd+3NXH0ztYZDFG6XGqHtwg3lRwkyUgaLDkuFFjTZ0HZZX81&#10;Cob6xEe3Wv+ttm5zp4OZ/GyaiVLd93Y5BRGoDa/ws/2tFQy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qkXEAAAA2wAAAA8AAAAAAAAAAAAAAAAAmAIAAGRycy9k&#10;b3ducmV2LnhtbFBLBQYAAAAABAAEAPUAAACJAwAAAAA=&#10;" path="m612,l,,,1545r612,l612,xm11906,l3220,r,1545l11906,1545,11906,xe" fillcolor="#67686a" stroked="f">
                  <v:path arrowok="t" o:connecttype="custom" o:connectlocs="612,15293;0,15293;0,16838;612,16838;612,15293;11906,15293;3220,15293;3220,16838;11906,16838;11906,15293" o:connectangles="0,0,0,0,0,0,0,0,0,0"/>
                </v:shape>
                <v:shape id="AutoShape 24" o:spid="_x0000_s1029" style="position:absolute;left:1572;top:15701;width:558;height:341;visibility:visible;mso-wrap-style:square;v-text-anchor:top" coordsize="5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jPsMA&#10;AADbAAAADwAAAGRycy9kb3ducmV2LnhtbESPT2sCMRTE7wW/Q3iCt5pVipXVKCoURHqof8DrY/Pc&#10;LG5eliTurt/eFAo9DjPzG2a57m0tWvKhcqxgMs5AEBdOV1wquJy/3ucgQkTWWDsmBU8KsF4N3paY&#10;a9fxkdpTLEWCcMhRgYmxyaUMhSGLYewa4uTdnLcYk/Sl1B67BLe1nGbZTFqsOC0YbGhnqLifHlZB&#10;e9sb4zvc4vc1e7ST4+Gz/5kpNRr2mwWISH38D/+191rB9AN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YjPsMAAADbAAAADwAAAAAAAAAAAAAAAACYAgAAZHJzL2Rv&#10;d25yZXYueG1sUEsFBgAAAAAEAAQA9QAAAIgDAAAAAA==&#10;" path="m137,293r-7,-1l127,292r-3,l112,303r-8,6l94,313r-13,1l55,306,37,286,27,258,24,227r4,-34l39,162,55,141r23,-8l96,133r23,25l128,158r5,-5l133,143r-4,-11l117,120,99,110,78,107,43,117,19,145,5,184,,227r4,41l18,304r25,26l80,340r23,-3l121,328r12,-12l137,306r,-13xm259,226r-4,-27l244,179,228,167r-18,-4l197,163r-10,7l179,181r,-90l171,90r-7,l156,91r,248l164,340r7,l179,339r,-108l181,212r7,-12l197,192r11,-2l220,192r9,7l235,210r2,15l237,339r8,1l251,340r8,-1l259,226xm260,7l259,6r-4,l254,7r,2l236,74,217,7,216,6r-3,l211,7r,3l212,12r20,73l233,87r5,l239,85,260,12r,-2l260,7xm275,28r-1,-2l270,26r-1,2l269,86r1,1l274,87r1,-1l275,28xm276,8l274,6r-4,l268,8r,6l270,17r4,l276,14r,-6xm296,1l294,r-4,l289,1r,85l290,87r4,l296,86r,-4l296,1xm316,1l315,r-4,l309,1r,85l311,87r4,l316,86r,-4l316,1xm369,40r-4,-7l362,26r,28l334,54r1,-10l339,33r18,l361,44r1,10l362,26r-27,l327,42r,30l334,87r27,l367,81r1,-2l368,72r-1,-1l362,71r-3,10l340,81,335,71,334,60r34,l369,58r,-4l369,40xm401,248r-1,-8l398,218,387,190r-3,-2l376,179r,61l309,240r3,-19l319,204r10,-12l343,188r13,4l367,204r6,17l376,240r,-61l369,171r-26,-8l318,171r-19,20l288,220r-3,32l288,283r10,28l317,332r29,8l367,336r17,-9l394,316r1,-1l399,304r,-9l395,290r-11,l361,316r-16,l331,312,320,300r-8,-16l309,265r84,l401,262r,-14xm441,1l440,r-4,l434,1r,34l434,46r,22l431,81r-20,l407,68r,-22l411,33r20,l434,46r,-11l433,33r-3,-4l426,26r-19,l400,42r,32l407,87r19,l431,84r2,-3l434,79r,7l436,87r4,l441,86r,-7l441,35r,-34xm494,40r-4,-7l487,26r,28l459,54r1,-10l464,33r18,l486,44r1,10l487,26r-28,l452,42r,30l459,87r26,l491,81r2,-2l493,72r-1,-1l487,71r-3,10l465,81,460,71,459,60r34,l494,58r,-4l494,40xm513,169r-5,-6l493,163,461,288,429,163r-15,l409,169r,7l410,184r39,146l452,340r7,l463,340r7,l473,330r11,-42l512,184r-1,l513,176r,-7xm554,165r-3,l551,163r-17,l534,165r-3,l531,339r23,l554,165xm557,115r-6,-8l543,107r-9,l528,115r,20l534,143r17,l557,135r,-20xe" fillcolor="#231f20" stroked="f">
                  <v:path arrowok="t" o:connecttype="custom" o:connectlocs="112,16005;37,15988;55,15843;133,15855;78,15809;4,15970;121,16030;255,15901;187,15872;156,15793;179,15933;220,15894;245,16042;259,15708;236,15776;211,15712;239,15787;274,15728;274,15789;270,15708;276,15716;289,15703;296,15784;309,15703;316,15784;362,15728;357,15735;327,15744;368,15781;340,15783;369,15756;387,15892;312,15923;367,15906;343,15865;288,15985;384,16029;395,15992;320,16002;401,15950;434,15737;407,15770;434,15737;407,15728;431,15786;436,15789;441,15703;487,15756;486,15746;452,15774;493,15774;460,15773;494,15742;429,15865;449,16032;473,16032;513,15878;534,15865;554,15867;528,15817;557,15817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799;top:15447;width:2234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2QoDEAAAA2wAAAA8AAABkcnMvZG93bnJldi54bWxEj1FLwzAUhd8H/odwhb251MKG1GVjToXB&#10;BGd175fmrilrbmqSrvXfG0HY4+Gc8x3Ocj3aVlzIh8axgvtZBoK4crrhWsHX5+vdA4gQkTW2jknB&#10;DwVYr24mSyy0G/iDLmWsRYJwKFCBibErpAyVIYth5jri5J2ctxiT9LXUHocEt63Ms2whLTacFgx2&#10;tDVUncveKvh+9ua4fTq89cP7y7na9Pl+j7lS09tx8wgi0hiv4f/2TivI5/D3Jf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2QoDEAAAA2w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637CE8" w:rsidRDefault="00637CE8">
      <w:pPr>
        <w:pStyle w:val="Corpsdetexte"/>
        <w:spacing w:before="6"/>
        <w:rPr>
          <w:sz w:val="16"/>
        </w:rPr>
      </w:pPr>
    </w:p>
    <w:p w:rsidR="00637CE8" w:rsidRDefault="000E4C41">
      <w:pPr>
        <w:spacing w:before="106"/>
        <w:ind w:left="3203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168910</wp:posOffset>
                </wp:positionV>
                <wp:extent cx="2341880" cy="2921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29210"/>
                        </a:xfrm>
                        <a:custGeom>
                          <a:avLst/>
                          <a:gdLst>
                            <a:gd name="T0" fmla="+- 0 5153 5153"/>
                            <a:gd name="T1" fmla="*/ T0 w 3688"/>
                            <a:gd name="T2" fmla="+- 0 266 266"/>
                            <a:gd name="T3" fmla="*/ 266 h 46"/>
                            <a:gd name="T4" fmla="+- 0 5153 5153"/>
                            <a:gd name="T5" fmla="*/ T4 w 3688"/>
                            <a:gd name="T6" fmla="+- 0 312 266"/>
                            <a:gd name="T7" fmla="*/ 312 h 46"/>
                            <a:gd name="T8" fmla="+- 0 8841 5153"/>
                            <a:gd name="T9" fmla="*/ T8 w 3688"/>
                            <a:gd name="T10" fmla="+- 0 312 266"/>
                            <a:gd name="T11" fmla="*/ 312 h 46"/>
                            <a:gd name="T12" fmla="+- 0 8841 5153"/>
                            <a:gd name="T13" fmla="*/ T12 w 3688"/>
                            <a:gd name="T14" fmla="+- 0 266 266"/>
                            <a:gd name="T15" fmla="*/ 26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88" h="46">
                              <a:moveTo>
                                <a:pt x="0" y="0"/>
                              </a:moveTo>
                              <a:lnTo>
                                <a:pt x="0" y="46"/>
                              </a:lnTo>
                              <a:lnTo>
                                <a:pt x="3688" y="46"/>
                              </a:lnTo>
                              <a:lnTo>
                                <a:pt x="3688" y="0"/>
                              </a:lnTo>
                            </a:path>
                          </a:pathLst>
                        </a:custGeom>
                        <a:noFill/>
                        <a:ln w="12306">
                          <a:solidFill>
                            <a:srgbClr val="6768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AF544D" id="Freeform 2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7.65pt,13.3pt,257.65pt,15.6pt,442.05pt,15.6pt,442.05pt,13.3pt" coordsize="368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ukjwMAAB4JAAAOAAAAZHJzL2Uyb0RvYy54bWysVmGPmzgQ/X5S/4Pljz1lwYQQEi1brZLN&#10;6aReW6m5H+CACahgU9sJ2Z7uv9+MgZRkN6fV6VZaYpjH+L03tof7D6e6IkehTalkQtmdT4mQqcpK&#10;uU/on9vNJKbEWC4zXikpEvosDP3w8O6X+7ZZikAVqsqEJpBEmmXbJLSwtll6nkkLUXNzpxohIZgr&#10;XXMLt3rvZZq3kL2uvMD3I69VOmu0SoUx8HTdBemDy5/nIrWf89wIS6qEAjfrrtpdd3j1Hu75cq95&#10;U5RpT4P/BxY1LyVMek615paTgy5fpKrLVCujcnuXqtpTeV6mwmkANcy/UvO14I1wWsAc05xtMv9f&#10;2vTT8YsmZZbQAOyRvIYabbQQ6DgJGPrTNmYJsK/NF40KTfNRpd8MBLyLCN4YwJBd+4fKIA0/WOU8&#10;OeW6xjdBLTk565/P1ouTJSk8DKYhi2OgkEIsWATMlcbjy+Hl9GDsb0K5RPz40diuchmMnO9ZT34L&#10;OfK6giL+OiE+mbHZ1F36Sp9hbIC998jWJy2ZRnF8DQoGkMsVRBGB/2vQdABBJoQUJHyBCQfMv5Oa&#10;DTAkFd4gFQ0gl2vKgtdIzQcQZELIa6Rga46ciuOQverUYoAhqfgGKajXONkNVmzs+i1a7NL1m7zY&#10;2PgtaHy9huzS+xtFZGPrx1WEJbgfFhkvhnWXnmS/8GBEOB52vlvrjTK4xrcgFBbydoqLBVIAClfp&#10;DTDMjeD5m8BQDgSDlW9JjSY5+GwM7xj1CjQcktfHo6YEjscdvsOXDbcofBiSNqFus5AiobDU8Xmt&#10;jmKrHMJe7XGY62e0ki9R3W4B2BAcfhuXqpsKNLwVN5wcXRrIi/xdFc5CUP/oPJFqU1aV01pJlMeC&#10;qd8JM6oqM4yiNqP3u1WlyZFDN4nmURw99q5ewBpt7JqbosO5UGekVgeZuWkKwbOnfmx5WXVj5wFO&#10;BKdibziej66P/LXwF0/xUxxOwiB6moT+ej153KzCSbRh89l6ul6t1uxvLAYLl0WZZUIi7aGnsfBt&#10;PaPvrl03One1C3kXLmzc30sXvEsazn7QMvw6da5/YMvoesxOZc/QPrTqmjR8VMCgUPoHJS006ISa&#10;7weuBSXV7xI64IKFIRw61t2Eszn2Lz2O7MYRLlNIlVBLYbficGW7r4BDo8t9ATMxt5CleoS2lZfY&#10;Xhy/jlV/A03YKeg/GLDLj+8d6udnzcM/AAAA//8DAFBLAwQUAAYACAAAACEAX/ZLct8AAAAJAQAA&#10;DwAAAGRycy9kb3ducmV2LnhtbEyPQUvDQBCF74L/YRnBm90ktSHETIoUREE8mAribZsds6HZ2ZDd&#10;NvHfu57scXgf731TbRc7iDNNvneMkK4SEMSt0z13CB/7p7sChA+KtRocE8IPedjW11eVKrWb+Z3O&#10;TehELGFfKgQTwlhK6VtDVvmVG4lj9u0mq0I8p07qSc2x3A4yS5JcWtVzXDBqpJ2h9ticLMLL/DkX&#10;g3xt9jv9ZXP5/HY0fUC8vVkeH0AEWsI/DH/6UR3q6HRwJ9ZeDAibdLOOKEKW5yAiUBT3KYgDwjrN&#10;QNaVvPyg/gUAAP//AwBQSwECLQAUAAYACAAAACEAtoM4kv4AAADhAQAAEwAAAAAAAAAAAAAAAAAA&#10;AAAAW0NvbnRlbnRfVHlwZXNdLnhtbFBLAQItABQABgAIAAAAIQA4/SH/1gAAAJQBAAALAAAAAAAA&#10;AAAAAAAAAC8BAABfcmVscy8ucmVsc1BLAQItABQABgAIAAAAIQBJ7TukjwMAAB4JAAAOAAAAAAAA&#10;AAAAAAAAAC4CAABkcnMvZTJvRG9jLnhtbFBLAQItABQABgAIAAAAIQBf9kty3wAAAAkBAAAPAAAA&#10;AAAAAAAAAAAAAOkFAABkcnMvZG93bnJldi54bWxQSwUGAAAAAAQABADzAAAA9QYAAAAA&#10;" filled="f" strokecolor="#67686a" strokeweight=".34183mm">
                <v:path arrowok="t" o:connecttype="custom" o:connectlocs="0,168910;0,198120;2341880,198120;2341880,168910" o:connectangles="0,0,0,0"/>
                <w10:wrap anchorx="page"/>
              </v:polyline>
            </w:pict>
          </mc:Fallback>
        </mc:AlternateContent>
      </w:r>
      <w:r>
        <w:rPr>
          <w:color w:val="67686A"/>
          <w:sz w:val="23"/>
        </w:rPr>
        <w:t>N°</w:t>
      </w:r>
      <w:r>
        <w:rPr>
          <w:color w:val="67686A"/>
          <w:spacing w:val="-13"/>
          <w:sz w:val="23"/>
        </w:rPr>
        <w:t xml:space="preserve"> </w:t>
      </w:r>
      <w:r>
        <w:rPr>
          <w:color w:val="67686A"/>
          <w:sz w:val="23"/>
        </w:rPr>
        <w:t>allo</w:t>
      </w:r>
      <w:r>
        <w:rPr>
          <w:color w:val="67686A"/>
          <w:sz w:val="23"/>
        </w:rPr>
        <w:t>cataire</w:t>
      </w:r>
      <w:r>
        <w:rPr>
          <w:color w:val="67686A"/>
          <w:spacing w:val="-13"/>
          <w:sz w:val="23"/>
        </w:rPr>
        <w:t xml:space="preserve"> </w:t>
      </w:r>
      <w:r>
        <w:rPr>
          <w:color w:val="67686A"/>
          <w:sz w:val="23"/>
        </w:rPr>
        <w:t>CAF</w:t>
      </w:r>
    </w:p>
    <w:p w:rsidR="00637CE8" w:rsidRDefault="000E4C41">
      <w:pPr>
        <w:spacing w:before="222"/>
        <w:ind w:right="494"/>
        <w:jc w:val="right"/>
      </w:pPr>
      <w:r>
        <w:rPr>
          <w:color w:val="67686A"/>
        </w:rPr>
        <w:t>suite</w:t>
      </w:r>
      <w:r>
        <w:rPr>
          <w:color w:val="67686A"/>
          <w:spacing w:val="1"/>
        </w:rPr>
        <w:t xml:space="preserve"> </w:t>
      </w:r>
      <w:r>
        <w:rPr>
          <w:color w:val="67686A"/>
        </w:rPr>
        <w:t>&gt;</w:t>
      </w:r>
    </w:p>
    <w:p w:rsidR="00637CE8" w:rsidRDefault="00637CE8">
      <w:pPr>
        <w:jc w:val="right"/>
        <w:sectPr w:rsidR="00637CE8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637CE8" w:rsidRDefault="000E4C41">
      <w:pPr>
        <w:spacing w:before="85"/>
        <w:ind w:left="516" w:right="514"/>
        <w:jc w:val="center"/>
        <w:rPr>
          <w:sz w:val="23"/>
        </w:rPr>
      </w:pPr>
      <w:r>
        <w:rPr>
          <w:color w:val="231F20"/>
          <w:w w:val="95"/>
          <w:sz w:val="23"/>
        </w:rPr>
        <w:lastRenderedPageBreak/>
        <w:t>PERSONNES</w:t>
      </w:r>
      <w:r>
        <w:rPr>
          <w:color w:val="231F20"/>
          <w:spacing w:val="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À</w:t>
      </w:r>
      <w:r>
        <w:rPr>
          <w:color w:val="231F20"/>
          <w:spacing w:val="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CHARGE</w:t>
      </w:r>
      <w:r>
        <w:rPr>
          <w:color w:val="231F20"/>
          <w:spacing w:val="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AU</w:t>
      </w:r>
      <w:r>
        <w:rPr>
          <w:color w:val="231F20"/>
          <w:spacing w:val="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FOYER</w:t>
      </w:r>
      <w:r>
        <w:rPr>
          <w:color w:val="231F20"/>
          <w:spacing w:val="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(ASCENDANTS</w:t>
      </w:r>
      <w:r>
        <w:rPr>
          <w:color w:val="231F20"/>
          <w:spacing w:val="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OU</w:t>
      </w:r>
      <w:r>
        <w:rPr>
          <w:color w:val="231F20"/>
          <w:spacing w:val="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DESCENDANTS)</w:t>
      </w:r>
    </w:p>
    <w:p w:rsidR="00637CE8" w:rsidRDefault="000E4C41">
      <w:pPr>
        <w:spacing w:before="24"/>
        <w:ind w:left="517" w:right="514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67686A"/>
          <w:sz w:val="17"/>
        </w:rPr>
        <w:t>(en</w:t>
      </w:r>
      <w:r>
        <w:rPr>
          <w:rFonts w:ascii="Arial" w:hAnsi="Arial"/>
          <w:i/>
          <w:color w:val="67686A"/>
          <w:spacing w:val="12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cas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d’erreur,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reporter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les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personnes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figurant</w:t>
      </w:r>
      <w:r>
        <w:rPr>
          <w:rFonts w:ascii="Arial" w:hAnsi="Arial"/>
          <w:i/>
          <w:color w:val="67686A"/>
          <w:spacing w:val="12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sur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le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livret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de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famille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et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joindre</w:t>
      </w:r>
      <w:r>
        <w:rPr>
          <w:rFonts w:ascii="Arial" w:hAnsi="Arial"/>
          <w:i/>
          <w:color w:val="67686A"/>
          <w:spacing w:val="12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une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copie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avec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éventuellement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un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certificat</w:t>
      </w:r>
      <w:r>
        <w:rPr>
          <w:rFonts w:ascii="Arial" w:hAnsi="Arial"/>
          <w:i/>
          <w:color w:val="67686A"/>
          <w:spacing w:val="12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de</w:t>
      </w:r>
      <w:r>
        <w:rPr>
          <w:rFonts w:ascii="Arial" w:hAnsi="Arial"/>
          <w:i/>
          <w:color w:val="67686A"/>
          <w:spacing w:val="13"/>
          <w:sz w:val="17"/>
        </w:rPr>
        <w:t xml:space="preserve"> </w:t>
      </w:r>
      <w:r>
        <w:rPr>
          <w:rFonts w:ascii="Arial" w:hAnsi="Arial"/>
          <w:i/>
          <w:color w:val="67686A"/>
          <w:sz w:val="17"/>
        </w:rPr>
        <w:t>scolarité)</w:t>
      </w:r>
    </w:p>
    <w:p w:rsidR="00637CE8" w:rsidRDefault="00637CE8">
      <w:pPr>
        <w:pStyle w:val="Corpsdetexte"/>
        <w:rPr>
          <w:rFonts w:ascii="Arial"/>
          <w:i/>
          <w:sz w:val="20"/>
        </w:rPr>
      </w:pPr>
    </w:p>
    <w:p w:rsidR="00637CE8" w:rsidRDefault="00637CE8">
      <w:pPr>
        <w:pStyle w:val="Corpsdetexte"/>
        <w:spacing w:before="9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67686A"/>
          <w:left w:val="single" w:sz="4" w:space="0" w:color="67686A"/>
          <w:bottom w:val="single" w:sz="4" w:space="0" w:color="67686A"/>
          <w:right w:val="single" w:sz="4" w:space="0" w:color="67686A"/>
          <w:insideH w:val="single" w:sz="4" w:space="0" w:color="67686A"/>
          <w:insideV w:val="single" w:sz="4" w:space="0" w:color="67686A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4183"/>
        <w:gridCol w:w="3254"/>
      </w:tblGrid>
      <w:tr w:rsidR="00637CE8">
        <w:trPr>
          <w:trHeight w:val="393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0E4C41">
            <w:pPr>
              <w:pStyle w:val="TableParagraph"/>
              <w:spacing w:before="99"/>
              <w:ind w:left="1434" w:right="1425"/>
              <w:jc w:val="center"/>
              <w:rPr>
                <w:sz w:val="17"/>
              </w:rPr>
            </w:pPr>
            <w:r>
              <w:rPr>
                <w:color w:val="67686A"/>
                <w:w w:val="105"/>
                <w:sz w:val="17"/>
              </w:rPr>
              <w:t>NOM</w:t>
            </w:r>
          </w:p>
        </w:tc>
        <w:tc>
          <w:tcPr>
            <w:tcW w:w="4183" w:type="dxa"/>
          </w:tcPr>
          <w:p w:rsidR="00637CE8" w:rsidRDefault="000E4C41">
            <w:pPr>
              <w:pStyle w:val="TableParagraph"/>
              <w:spacing w:before="99"/>
              <w:ind w:left="1697" w:right="1688"/>
              <w:jc w:val="center"/>
              <w:rPr>
                <w:sz w:val="17"/>
              </w:rPr>
            </w:pPr>
            <w:r>
              <w:rPr>
                <w:color w:val="67686A"/>
                <w:sz w:val="17"/>
              </w:rPr>
              <w:t>PRÉNOM</w:t>
            </w:r>
          </w:p>
        </w:tc>
        <w:tc>
          <w:tcPr>
            <w:tcW w:w="3254" w:type="dxa"/>
          </w:tcPr>
          <w:p w:rsidR="00637CE8" w:rsidRDefault="000E4C41">
            <w:pPr>
              <w:pStyle w:val="TableParagraph"/>
              <w:spacing w:before="99"/>
              <w:ind w:left="762"/>
              <w:rPr>
                <w:sz w:val="17"/>
              </w:rPr>
            </w:pPr>
            <w:r>
              <w:rPr>
                <w:color w:val="67686A"/>
                <w:sz w:val="17"/>
              </w:rPr>
              <w:t>DATE</w:t>
            </w:r>
            <w:r>
              <w:rPr>
                <w:color w:val="67686A"/>
                <w:spacing w:val="-12"/>
                <w:sz w:val="17"/>
              </w:rPr>
              <w:t xml:space="preserve"> </w:t>
            </w:r>
            <w:r>
              <w:rPr>
                <w:color w:val="67686A"/>
                <w:sz w:val="17"/>
              </w:rPr>
              <w:t>DE</w:t>
            </w:r>
            <w:r>
              <w:rPr>
                <w:color w:val="67686A"/>
                <w:spacing w:val="-11"/>
                <w:sz w:val="17"/>
              </w:rPr>
              <w:t xml:space="preserve"> </w:t>
            </w:r>
            <w:r>
              <w:rPr>
                <w:color w:val="67686A"/>
                <w:sz w:val="17"/>
              </w:rPr>
              <w:t>NAISSANCE</w:t>
            </w:r>
          </w:p>
        </w:tc>
      </w:tr>
      <w:tr w:rsidR="00637CE8">
        <w:trPr>
          <w:trHeight w:val="721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</w:tr>
      <w:tr w:rsidR="00637CE8">
        <w:trPr>
          <w:trHeight w:val="698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</w:tr>
      <w:tr w:rsidR="00637CE8">
        <w:trPr>
          <w:trHeight w:val="690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</w:tr>
      <w:tr w:rsidR="00637CE8">
        <w:trPr>
          <w:trHeight w:val="749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</w:tr>
      <w:tr w:rsidR="00637CE8">
        <w:trPr>
          <w:trHeight w:val="820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</w:tr>
      <w:tr w:rsidR="00637CE8">
        <w:trPr>
          <w:trHeight w:val="820"/>
        </w:trPr>
        <w:tc>
          <w:tcPr>
            <w:tcW w:w="3326" w:type="dxa"/>
            <w:tcBorders>
              <w:left w:val="single" w:sz="4" w:space="0" w:color="00699D"/>
            </w:tcBorders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3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:rsidR="00637CE8" w:rsidRDefault="00637CE8">
            <w:pPr>
              <w:pStyle w:val="TableParagraph"/>
              <w:rPr>
                <w:rFonts w:ascii="Times New Roman"/>
              </w:rPr>
            </w:pPr>
          </w:p>
        </w:tc>
      </w:tr>
    </w:tbl>
    <w:p w:rsidR="00637CE8" w:rsidRDefault="00637CE8">
      <w:pPr>
        <w:pStyle w:val="Corpsdetexte"/>
        <w:rPr>
          <w:rFonts w:ascii="Arial"/>
          <w:i/>
          <w:sz w:val="20"/>
        </w:rPr>
      </w:pPr>
    </w:p>
    <w:p w:rsidR="00637CE8" w:rsidRDefault="000E4C41">
      <w:pPr>
        <w:pStyle w:val="Corpsdetexte"/>
        <w:spacing w:before="5"/>
        <w:rPr>
          <w:rFonts w:ascii="Arial"/>
          <w:i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240030</wp:posOffset>
                </wp:positionV>
                <wp:extent cx="6840855" cy="262255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2622550"/>
                          <a:chOff x="566" y="378"/>
                          <a:chExt cx="10773" cy="4130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4" y="406"/>
                            <a:ext cx="10715" cy="4072"/>
                          </a:xfrm>
                          <a:prstGeom prst="rect">
                            <a:avLst/>
                          </a:prstGeom>
                          <a:solidFill>
                            <a:srgbClr val="BCBEC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9" y="1302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768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59" y="2529"/>
                            <a:ext cx="118" cy="1380"/>
                          </a:xfrm>
                          <a:custGeom>
                            <a:avLst/>
                            <a:gdLst>
                              <a:gd name="T0" fmla="+- 0 759 759"/>
                              <a:gd name="T1" fmla="*/ T0 w 118"/>
                              <a:gd name="T2" fmla="+- 0 2647 2529"/>
                              <a:gd name="T3" fmla="*/ 2647 h 1380"/>
                              <a:gd name="T4" fmla="+- 0 877 759"/>
                              <a:gd name="T5" fmla="*/ T4 w 118"/>
                              <a:gd name="T6" fmla="+- 0 2647 2529"/>
                              <a:gd name="T7" fmla="*/ 2647 h 1380"/>
                              <a:gd name="T8" fmla="+- 0 877 759"/>
                              <a:gd name="T9" fmla="*/ T8 w 118"/>
                              <a:gd name="T10" fmla="+- 0 2529 2529"/>
                              <a:gd name="T11" fmla="*/ 2529 h 1380"/>
                              <a:gd name="T12" fmla="+- 0 759 759"/>
                              <a:gd name="T13" fmla="*/ T12 w 118"/>
                              <a:gd name="T14" fmla="+- 0 2529 2529"/>
                              <a:gd name="T15" fmla="*/ 2529 h 1380"/>
                              <a:gd name="T16" fmla="+- 0 759 759"/>
                              <a:gd name="T17" fmla="*/ T16 w 118"/>
                              <a:gd name="T18" fmla="+- 0 2647 2529"/>
                              <a:gd name="T19" fmla="*/ 2647 h 1380"/>
                              <a:gd name="T20" fmla="+- 0 759 759"/>
                              <a:gd name="T21" fmla="*/ T20 w 118"/>
                              <a:gd name="T22" fmla="+- 0 3277 2529"/>
                              <a:gd name="T23" fmla="*/ 3277 h 1380"/>
                              <a:gd name="T24" fmla="+- 0 877 759"/>
                              <a:gd name="T25" fmla="*/ T24 w 118"/>
                              <a:gd name="T26" fmla="+- 0 3277 2529"/>
                              <a:gd name="T27" fmla="*/ 3277 h 1380"/>
                              <a:gd name="T28" fmla="+- 0 877 759"/>
                              <a:gd name="T29" fmla="*/ T28 w 118"/>
                              <a:gd name="T30" fmla="+- 0 3160 2529"/>
                              <a:gd name="T31" fmla="*/ 3160 h 1380"/>
                              <a:gd name="T32" fmla="+- 0 759 759"/>
                              <a:gd name="T33" fmla="*/ T32 w 118"/>
                              <a:gd name="T34" fmla="+- 0 3160 2529"/>
                              <a:gd name="T35" fmla="*/ 3160 h 1380"/>
                              <a:gd name="T36" fmla="+- 0 759 759"/>
                              <a:gd name="T37" fmla="*/ T36 w 118"/>
                              <a:gd name="T38" fmla="+- 0 3277 2529"/>
                              <a:gd name="T39" fmla="*/ 3277 h 1380"/>
                              <a:gd name="T40" fmla="+- 0 759 759"/>
                              <a:gd name="T41" fmla="*/ T40 w 118"/>
                              <a:gd name="T42" fmla="+- 0 3908 2529"/>
                              <a:gd name="T43" fmla="*/ 3908 h 1380"/>
                              <a:gd name="T44" fmla="+- 0 877 759"/>
                              <a:gd name="T45" fmla="*/ T44 w 118"/>
                              <a:gd name="T46" fmla="+- 0 3908 2529"/>
                              <a:gd name="T47" fmla="*/ 3908 h 1380"/>
                              <a:gd name="T48" fmla="+- 0 877 759"/>
                              <a:gd name="T49" fmla="*/ T48 w 118"/>
                              <a:gd name="T50" fmla="+- 0 3791 2529"/>
                              <a:gd name="T51" fmla="*/ 3791 h 1380"/>
                              <a:gd name="T52" fmla="+- 0 759 759"/>
                              <a:gd name="T53" fmla="*/ T52 w 118"/>
                              <a:gd name="T54" fmla="+- 0 3791 2529"/>
                              <a:gd name="T55" fmla="*/ 3791 h 1380"/>
                              <a:gd name="T56" fmla="+- 0 759 759"/>
                              <a:gd name="T57" fmla="*/ T56 w 118"/>
                              <a:gd name="T58" fmla="+- 0 3908 2529"/>
                              <a:gd name="T59" fmla="*/ 3908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" h="1380">
                                <a:moveTo>
                                  <a:pt x="0" y="118"/>
                                </a:moveTo>
                                <a:lnTo>
                                  <a:pt x="118" y="118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close/>
                                <a:moveTo>
                                  <a:pt x="0" y="748"/>
                                </a:moveTo>
                                <a:lnTo>
                                  <a:pt x="118" y="748"/>
                                </a:lnTo>
                                <a:lnTo>
                                  <a:pt x="118" y="631"/>
                                </a:lnTo>
                                <a:lnTo>
                                  <a:pt x="0" y="631"/>
                                </a:lnTo>
                                <a:lnTo>
                                  <a:pt x="0" y="748"/>
                                </a:lnTo>
                                <a:close/>
                                <a:moveTo>
                                  <a:pt x="0" y="1379"/>
                                </a:moveTo>
                                <a:lnTo>
                                  <a:pt x="118" y="1379"/>
                                </a:lnTo>
                                <a:lnTo>
                                  <a:pt x="118" y="1262"/>
                                </a:lnTo>
                                <a:lnTo>
                                  <a:pt x="0" y="1262"/>
                                </a:lnTo>
                                <a:lnTo>
                                  <a:pt x="0" y="13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68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406"/>
                            <a:ext cx="10715" cy="4072"/>
                          </a:xfrm>
                          <a:prstGeom prst="rect">
                            <a:avLst/>
                          </a:prstGeom>
                          <a:noFill/>
                          <a:ln w="36805">
                            <a:solidFill>
                              <a:srgbClr val="6768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CE8" w:rsidRDefault="000E4C41">
                              <w:pPr>
                                <w:spacing w:before="60" w:line="249" w:lineRule="auto"/>
                                <w:ind w:left="125" w:right="158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4C4D4F"/>
                                  <w:spacing w:val="-1"/>
                                  <w:sz w:val="26"/>
                                </w:rPr>
                                <w:t>PHOTOCOPIES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6"/>
                                </w:rPr>
                                <w:t>DES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6"/>
                                </w:rPr>
                                <w:t>PIÈCES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À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JOINDRE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AU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DOSSIER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(cochez</w:t>
                              </w:r>
                              <w:r>
                                <w:rPr>
                                  <w:color w:val="4C4D4F"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les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pièces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jointes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à</w:t>
                              </w:r>
                              <w:r>
                                <w:rPr>
                                  <w:color w:val="4C4D4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votre</w:t>
                              </w:r>
                              <w:r>
                                <w:rPr>
                                  <w:color w:val="4C4D4F"/>
                                  <w:spacing w:val="-6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6"/>
                                </w:rPr>
                                <w:t>dossier)</w:t>
                              </w:r>
                            </w:p>
                            <w:p w:rsidR="00637CE8" w:rsidRDefault="000E4C41">
                              <w:pPr>
                                <w:spacing w:before="107" w:line="249" w:lineRule="auto"/>
                                <w:ind w:left="125" w:right="158" w:firstLine="2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C4D4F"/>
                                  <w:sz w:val="24"/>
                                </w:rPr>
                                <w:t xml:space="preserve">Avis d’imposition 2021 sur les revenus 2020 du foyer.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4C4D4F"/>
                                  <w:sz w:val="24"/>
                                </w:rPr>
                                <w:t xml:space="preserve">Attention !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si les ressources au moment</w:t>
                              </w:r>
                              <w:r>
                                <w:rPr>
                                  <w:color w:val="4C4D4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color w:val="4C4D4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calcul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quotient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sont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différentes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l’avis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d’imposition,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fournir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complément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tous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4C4D4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justificatifs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situation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actuelle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derniers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mois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bulletins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salaire,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Pôle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Emploi,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CAF,</w:t>
                              </w:r>
                              <w:r>
                                <w:rPr>
                                  <w:color w:val="4C4D4F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indemnités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journalières ... )</w:t>
                              </w:r>
                            </w:p>
                            <w:p w:rsidR="00637CE8" w:rsidRDefault="000E4C41">
                              <w:pPr>
                                <w:spacing w:before="58" w:line="273" w:lineRule="auto"/>
                                <w:ind w:left="344" w:right="12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C4D4F"/>
                                  <w:sz w:val="24"/>
                                </w:rPr>
                                <w:t>Copie d'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une quittance de loyer, facture EDF ou GDF de moins de 3 mois ou avis d’imposition</w:t>
                              </w:r>
                              <w:r>
                                <w:rPr>
                                  <w:color w:val="4C4D4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locale 2021 (taxe d’habitation, taxe foncière), attestant de votre domiciliation dans la commune.</w:t>
                              </w:r>
                              <w:r>
                                <w:rPr>
                                  <w:color w:val="4C4D4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Attestation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récente</w:t>
                              </w:r>
                              <w:r>
                                <w:rPr>
                                  <w:color w:val="4C4D4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color w:val="4C4D4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employeur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justifiant</w:t>
                              </w:r>
                              <w:r>
                                <w:rPr>
                                  <w:color w:val="4C4D4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color w:val="4C4D4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travaillez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color w:val="4C4D4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commune</w:t>
                              </w:r>
                              <w:r>
                                <w:rPr>
                                  <w:color w:val="4C4D4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Chevil-</w:t>
                              </w:r>
                            </w:p>
                            <w:p w:rsidR="00637CE8" w:rsidRDefault="000E4C41">
                              <w:pPr>
                                <w:spacing w:line="251" w:lineRule="exact"/>
                                <w:ind w:left="34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C4D4F"/>
                                  <w:sz w:val="24"/>
                                </w:rPr>
                                <w:t>ly-Larue,</w:t>
                              </w:r>
                              <w:r>
                                <w:rPr>
                                  <w:color w:val="4C4D4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color w:val="4C4D4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color w:val="4C4D4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n’y</w:t>
                              </w:r>
                              <w:r>
                                <w:rPr>
                                  <w:color w:val="4C4D4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êtes</w:t>
                              </w:r>
                              <w:r>
                                <w:rPr>
                                  <w:color w:val="4C4D4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color w:val="4C4D4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domicilié.</w:t>
                              </w:r>
                            </w:p>
                            <w:p w:rsidR="00637CE8" w:rsidRDefault="000E4C41">
                              <w:pPr>
                                <w:spacing w:before="67" w:line="249" w:lineRule="auto"/>
                                <w:ind w:left="344" w:right="12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Livret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famille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certificat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scolarité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enfants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plus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color w:val="4C4D4F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2"/>
                                  <w:sz w:val="24"/>
                                </w:rPr>
                                <w:t>d’erreur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color w:val="4C4D4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pacing w:val="-1"/>
                                  <w:sz w:val="24"/>
                                </w:rPr>
                                <w:t>l'avis</w:t>
                              </w:r>
                              <w:r>
                                <w:rPr>
                                  <w:color w:val="4C4D4F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d’imposition</w:t>
                              </w:r>
                              <w:r>
                                <w:rPr>
                                  <w:color w:val="4C4D4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color w:val="4C4D4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4C4D4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color w:val="4C4D4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sz w:val="24"/>
                                </w:rPr>
                                <w:t>naissance.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28.3pt;margin-top:18.9pt;width:538.65pt;height:206.5pt;z-index:-15718400;mso-wrap-distance-left:0;mso-wrap-distance-right:0;mso-position-horizontal-relative:page" coordorigin="566,378" coordsize="1077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aOPQcAALkfAAAOAAAAZHJzL2Uyb0RvYy54bWzsWdtu4zYQfS/QfyD02MJrXaiLjXUWiR0v&#10;CmzbRVf9AEaWLaGypEpK7G3Rf+8MKVpkYjra61MW2EgyR8Mzc2aG5Oj1m+O+IA9p0+ZVubCcV7ZF&#10;0jKpNnm5W1h/xutJZJG2Y+WGFVWZLqyPaWu9ufrxh9eHep66VVYVm7QhoKRs54d6YWVdV8+n0zbJ&#10;0j1rX1V1WsLgtmr2rIPHZjfdNOwA2vfF1LXtYHqomk3dVEnatvDrSgxaV1z/dpsm3e/bbZt2pFhY&#10;gK3jfxv+9w7/Tq9es/muYXWWJz0M9hko9iwvYdKTqhXrGLlv8ieq9nnSVG217V4l1X5abbd5knIb&#10;wBrHfmTN26a6r7ktu/lhV5/cBK595KfPVpv89vC+IfkGuPMtUrI9cMSnJU6AzjnUuznIvG3qD/X7&#10;RlgIt++q5K8WhqePx/F5J4TJ3eHXagP62H1Xcecct80eVYDZ5Mg5+HjiID12JIEfg4jakQ9YEhhz&#10;A9f1/Z6lJAMq8T0/CCwCo14YCf6S7LZ/27HD0BPvUsfjL07ZXMzLsfbY0DAIuHbwaftlPv2QsTrl&#10;VLXoL+lTACp8+gdEIit3RUpcjgqnBznp1FZ4lJTVMgOx9LppqkOWsg3ActBIAK+8gA8t8PGsi/0Z&#10;5a6iNmeTzaWbwVFIODqZ2qHLp5COYvO6abu3abUneLOwGgDPCWQP79oO0QwiyGdbFflmnRcFf2h2&#10;d8uiIQ8MUu5meXO7tMW7RZ0x8Sskri25aYU416npKUrUVlaoV0wpfgELAASOoS08x/6dOS61b9zZ&#10;ZB1E4YSuqT+ZhXY0sZ3ZzSyw6Yyu1v8hCofOs3yzSct3eZnKfHfoOO77yiMylWc8OSysme/63EAN&#10;fW+WsBfNHQxWnbXPOyh/Rb5fWNFJiM2R+dtyA2azecfyQtxPdfjcZeADeeVe4XGCoSEi/K7afIQw&#10;aSpgEcofFGq4yarmH4scoOgtrPbve9akFil+KSHUZg6lWCX5A/VDiFXSqCN36ggrE1C1sDqLiNtl&#10;Jyrrfd3kuwxmcrhjyuoaKsA255GDoStQAW58gCT8XtkYPs1GZyaqnJJcEM/fKBtDf8azESoTzzgl&#10;HT3AhsnowI2IdlksPzEXTwnD5kWJ8em4IcQeRpI5QIMwiILrfmJNDGdfsTYTgcyHUIzNPzFyAQy+&#10;dTZ57dltdBvRCXWD2wm1V6vJ9XpJJ8HaCf2Vt1ouV46evFgSvjx5L7tkzf89dYmShKLiQS18ScJz&#10;uxfDkggbQrEkYlHgMsTh67i2wp2SEJNBG8GHUWufzDbXd3mSK9kGE/bZFsl1SKZbci+WPowOudzB&#10;tm7Trzm7TY8+htK43RewWfx5QmwCk+F/kRuDkCOFfpqS2CYH4ghbUaNU5EoZrsgNaEgGyIMYbGvE&#10;fKCKC2XE8QR8VRus9wqsKAzPwYKV/6QrpudhwdZFUWSEBXXrpOoCLHC4os0AC6rjSVccnYfl6H5H&#10;T511l6O6nkud95eju9/Eo+r92HEN2HTnm7Gp/r+ETefAhE2lIHYCAzadASOfsCAOJFwgFLcGCqMG&#10;bK7KQuyaMkDnwHMhatEtj7PJVVngUuc5dXUeDNEG27bB0tg1pIGrc2DGprJwCZvOgwmbykLsGnIB&#10;DjgqB54T2Gf95qkscKnzfvN0HgyceioLsWfIBU/nwIxNZeESNp0HEzaVhdgz5IKnc2Dk1FNZuMAp&#10;7pmfzwWqshBTQy5QnQNvZkdnOaUqC1zqPKdU58EQb1RlIaaGXKA6B2ZsKguXsOk8mLCpLMTUkAvQ&#10;JVA58MKZc9ZvvsoClzrvN1/nwRBvvspC7Btywdc5MGNTWbiETefBhE1lIfYNueDrHBg5xaPLaXF+&#10;xClsgU8bJJaJFgGbJ8ey3zTBHZwQoWslziF11WIbJwYm4MQTe/0mG6Rw02UQBtegsDwdXRYGrCgM&#10;ewBxlros7QCJXNwfJw5+5eJ8fQLbL2vHJRDFYfEaAwZXJS4+zlJYJLk4lPgx2rF2o3ZvnKl4KuXi&#10;40zFCofiUJvGgMGiw8XHmUp7UyGDx2jH1ETt0EscJd6bKvbwklVx7cMY22CP+8iNRaCPfIdTQE+M&#10;dRj98pafvvGokeG5HrbqOLCvHtK44iLd0ATtjwUw3TBelKocSqA9g6Qcl9ea65Ny8lwjR+VVSEGx&#10;BF1jZJ7OlxRVm3J7B6yq1pDy49wIWwZJiU5edVuCU3TLcXlV5x0n9XTO5+yBlowM/8FgHYB0uiIq&#10;BeRVt8iBznYfllJAXlWTxooNCKUWaRSwgFHJe4Sn8MSoVo65Z1pGbhB9/ZYRfM3oe5qm/uZLl+il&#10;VSs+RkGtF12iGLv8N9WROHyVUFpBpDvC71ARRaR+o57t9/mC8iQFvSCyn/us8NK1xWVU+9LyFbu2&#10;3fHuyGORF2qMu0/8mAJrrPiQAjfiIwrciA8ocPMVP55Af5R/H+ZFvv+WjR+g1WfeRR2+uF/9DwAA&#10;//8DAFBLAwQUAAYACAAAACEAKBpY1eEAAAAKAQAADwAAAGRycy9kb3ducmV2LnhtbEyPQWuDQBSE&#10;74X+h+UVemtWa7Wp9RlCaHsKgSaFkNuLvqjE3RV3o+bfd3Nqj8MMM99ki0m1YuDeNkYjhLMABOvC&#10;lI2uEH52n09zENaRLqk1mhGubGGR399llJZm1N88bF0lfIm2KSHUznWplLaoWZGdmY61906mV+S8&#10;7CtZ9jT6ctXK5yBIpKJG+4WaOl7VXJy3F4XwNdK4jMKPYX0+ra6HXbzZr0NGfHyYlu8gHE/uLww3&#10;fI8OuWc6mosurWgR4iTxSYTo1T+4+WEUvYE4IrzEwRxknsn/F/JfAAAA//8DAFBLAQItABQABgAI&#10;AAAAIQC2gziS/gAAAOEBAAATAAAAAAAAAAAAAAAAAAAAAABbQ29udGVudF9UeXBlc10ueG1sUEsB&#10;Ai0AFAAGAAgAAAAhADj9If/WAAAAlAEAAAsAAAAAAAAAAAAAAAAALwEAAF9yZWxzLy5yZWxzUEsB&#10;Ai0AFAAGAAgAAAAhAJWaFo49BwAAuR8AAA4AAAAAAAAAAAAAAAAALgIAAGRycy9lMm9Eb2MueG1s&#10;UEsBAi0AFAAGAAgAAAAhACgaWNXhAAAACgEAAA8AAAAAAAAAAAAAAAAAlwkAAGRycy9kb3ducmV2&#10;LnhtbFBLBQYAAAAABAAEAPMAAAClCgAAAAA=&#10;">
                <v:rect id="Rectangle 20" o:spid="_x0000_s1029" style="position:absolute;left:594;top:406;width:10715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NLsQA&#10;AADbAAAADwAAAGRycy9kb3ducmV2LnhtbESPQWvCQBCF74X+h2UKvRTdqDTU6CoiWGpviYVch+yY&#10;RLOzIbua9N+7guBthvfmfW+W68E04kqdqy0rmIwjEMSF1TWXCv4Ou9EXCOeRNTaWScE/OVivXl+W&#10;mGjbc0rXzJcihLBLUEHlfZtI6YqKDLqxbYmDdrSdQR/WrpS6wz6Em0ZOoyiWBmsOhApb2lZUnLOL&#10;CZDUy8/Z9zza93l8ymc5lb/ph1Lvb8NmAcLT4J/mx/WPDvVjuP8SB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zS7EAAAA2wAAAA8AAAAAAAAAAAAAAAAAmAIAAGRycy9k&#10;b3ducmV2LnhtbFBLBQYAAAAABAAEAPUAAACJAwAAAAA=&#10;" fillcolor="#bcbec0" stroked="f">
                  <v:fill opacity="13107f"/>
                </v:rect>
                <v:rect id="Rectangle 19" o:spid="_x0000_s1030" style="position:absolute;left:759;top:1302;width:13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WLsIA&#10;AADbAAAADwAAAGRycy9kb3ducmV2LnhtbERPTWvCQBC9C/6HZQredFMFlegqtiCKgtIoaG9DdpoE&#10;s7Mhu8b033cFobd5vM+ZL1tTioZqV1hW8D6IQBCnVhecKTif1v0pCOeRNZaWScEvOVguup05xto+&#10;+IuaxGcihLCLUUHufRVL6dKcDLqBrYgD92Nrgz7AOpO6xkcIN6UcRtFYGiw4NORY0WdO6S25GwWj&#10;Y7O57prkY7+6ysP3JRn70x6V6r21qxkIT63/F7/cWx3mT+D5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BYuwgAAANsAAAAPAAAAAAAAAAAAAAAAAJgCAABkcnMvZG93&#10;bnJldi54bWxQSwUGAAAAAAQABAD1AAAAhwMAAAAA&#10;" filled="f" strokecolor="#67686a" strokeweight="1pt"/>
                <v:shape id="AutoShape 18" o:spid="_x0000_s1031" style="position:absolute;left:759;top:2529;width:118;height:1380;visibility:visible;mso-wrap-style:square;v-text-anchor:top" coordsize="118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FGcIA&#10;AADbAAAADwAAAGRycy9kb3ducmV2LnhtbESPQWsCMRCF74X+hzCF3mq2UtqyGkXaWrS3qngeNuMm&#10;uJmETdTtv3cOBW8zvDfvfTOdD6FTZ+qzj2zgeVSBIm6i9dwa2G2XT++gckG22EUmA3+UYT67v5ti&#10;beOFf+m8Ka2SEM41GnClpFrr3DgKmEcxEYt2iH3AImvfatvjRcJDp8dV9aoDepYGh4k+HDXHzSkY&#10;WLrP1uF353/W6cun027/Mn4Lxjw+DIsJqEJDuZn/r1dW8AVWfpEB9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UZwgAAANsAAAAPAAAAAAAAAAAAAAAAAJgCAABkcnMvZG93&#10;bnJldi54bWxQSwUGAAAAAAQABAD1AAAAhwMAAAAA&#10;" path="m,118r118,l118,,,,,118xm,748r118,l118,631,,631,,748xm,1379r118,l118,1262,,1262r,117xe" filled="f" strokecolor="#67686a" strokeweight=".34078mm">
                  <v:path arrowok="t" o:connecttype="custom" o:connectlocs="0,2647;118,2647;118,2529;0,2529;0,2647;0,3277;118,3277;118,3160;0,3160;0,3277;0,3908;118,3908;118,3791;0,3791;0,3908" o:connectangles="0,0,0,0,0,0,0,0,0,0,0,0,0,0,0"/>
                </v:shape>
                <v:shape id="Text Box 17" o:spid="_x0000_s1032" type="#_x0000_t202" style="position:absolute;left:594;top:406;width:10715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rC8EA&#10;AADbAAAADwAAAGRycy9kb3ducmV2LnhtbERPTWvCQBC9C/0PyxS8SN1UiGjqKlUQ9FIweuhxyE6T&#10;0OxszE41/nu3IHibx/ucxap3jbpQF2rPBt7HCSjiwtuaSwOn4/ZtBioIssXGMxm4UYDV8mWwwMz6&#10;Kx/okkupYgiHDA1UIm2mdSgqchjGviWO3I/vHEqEXalth9cY7ho9SZKpdlhzbKiwpU1FxW/+5wyk&#10;62R0/DrbdL7nTbhNxH9LujNm+Np/foAS6uUpfrh3Ns6fw/8v8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uqwvBAAAA2wAAAA8AAAAAAAAAAAAAAAAAmAIAAGRycy9kb3du&#10;cmV2LnhtbFBLBQYAAAAABAAEAPUAAACGAwAAAAA=&#10;" filled="f" strokecolor="#67686a" strokeweight="1.0224mm">
                  <v:textbox inset="0,0,0,0">
                    <w:txbxContent>
                      <w:p w:rsidR="00637CE8" w:rsidRDefault="000E4C41">
                        <w:pPr>
                          <w:spacing w:before="60" w:line="249" w:lineRule="auto"/>
                          <w:ind w:left="125" w:right="158"/>
                          <w:rPr>
                            <w:sz w:val="26"/>
                          </w:rPr>
                        </w:pPr>
                        <w:r>
                          <w:rPr>
                            <w:color w:val="4C4D4F"/>
                            <w:spacing w:val="-1"/>
                            <w:sz w:val="26"/>
                          </w:rPr>
                          <w:t>PHOTOCOPIES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1"/>
                            <w:sz w:val="26"/>
                          </w:rPr>
                          <w:t>DES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1"/>
                            <w:sz w:val="26"/>
                          </w:rPr>
                          <w:t>PIÈCES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À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JOINDRE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AU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DOSSIER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(cochez</w:t>
                        </w:r>
                        <w:r>
                          <w:rPr>
                            <w:color w:val="4C4D4F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les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pièces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jointes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à</w:t>
                        </w:r>
                        <w:r>
                          <w:rPr>
                            <w:color w:val="4C4D4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votre</w:t>
                        </w:r>
                        <w:r>
                          <w:rPr>
                            <w:color w:val="4C4D4F"/>
                            <w:spacing w:val="-69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6"/>
                          </w:rPr>
                          <w:t>dossier)</w:t>
                        </w:r>
                      </w:p>
                      <w:p w:rsidR="00637CE8" w:rsidRDefault="000E4C41">
                        <w:pPr>
                          <w:spacing w:before="107" w:line="249" w:lineRule="auto"/>
                          <w:ind w:left="125" w:right="158" w:firstLine="223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z w:val="24"/>
                          </w:rPr>
                          <w:t xml:space="preserve">Avis d’imposition 2021 sur les revenus 2020 du foyer.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4C4D4F"/>
                            <w:sz w:val="24"/>
                          </w:rPr>
                          <w:t xml:space="preserve">Attention ! </w:t>
                        </w:r>
                        <w:r>
                          <w:rPr>
                            <w:color w:val="4C4D4F"/>
                            <w:sz w:val="24"/>
                          </w:rPr>
                          <w:t>si les ressources au moment</w:t>
                        </w:r>
                        <w:r>
                          <w:rPr>
                            <w:color w:val="4C4D4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du</w:t>
                        </w:r>
                        <w:r>
                          <w:rPr>
                            <w:color w:val="4C4D4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calcul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du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quotient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sont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différentes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l’avis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d’imposition,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fournir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en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complément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tous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les</w:t>
                        </w:r>
                        <w:r>
                          <w:rPr>
                            <w:color w:val="4C4D4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justificatifs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la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situation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actuelle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sur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les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3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derniers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mois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(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bulletins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salaire,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Pôle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Emploi,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CAF,</w:t>
                        </w:r>
                        <w:r>
                          <w:rPr>
                            <w:color w:val="4C4D4F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indemnités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journalières ... )</w:t>
                        </w:r>
                      </w:p>
                      <w:p w:rsidR="00637CE8" w:rsidRDefault="000E4C41">
                        <w:pPr>
                          <w:spacing w:before="58" w:line="273" w:lineRule="auto"/>
                          <w:ind w:left="344" w:right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z w:val="24"/>
                          </w:rPr>
                          <w:t>Copie d'</w:t>
                        </w:r>
                        <w:r>
                          <w:rPr>
                            <w:color w:val="4C4D4F"/>
                            <w:sz w:val="24"/>
                          </w:rPr>
                          <w:t>une quittance de loyer, facture EDF ou GDF de moins de 3 mois ou avis d’imposition</w:t>
                        </w:r>
                        <w:r>
                          <w:rPr>
                            <w:color w:val="4C4D4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locale 2021 (taxe d’habitation, taxe foncière), attestant de votre domiciliation dans la commune.</w:t>
                        </w:r>
                        <w:r>
                          <w:rPr>
                            <w:color w:val="4C4D4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Attestation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récente</w:t>
                        </w:r>
                        <w:r>
                          <w:rPr>
                            <w:color w:val="4C4D4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votre</w:t>
                        </w:r>
                        <w:r>
                          <w:rPr>
                            <w:color w:val="4C4D4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employeur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justifiant</w:t>
                        </w:r>
                        <w:r>
                          <w:rPr>
                            <w:color w:val="4C4D4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que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vous</w:t>
                        </w:r>
                        <w:r>
                          <w:rPr>
                            <w:color w:val="4C4D4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travaillez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sur</w:t>
                        </w:r>
                        <w:r>
                          <w:rPr>
                            <w:color w:val="4C4D4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l</w:t>
                        </w:r>
                        <w:r>
                          <w:rPr>
                            <w:color w:val="4C4D4F"/>
                            <w:sz w:val="24"/>
                          </w:rPr>
                          <w:t>a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commune</w:t>
                        </w:r>
                        <w:r>
                          <w:rPr>
                            <w:color w:val="4C4D4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Chevil-</w:t>
                        </w:r>
                      </w:p>
                      <w:p w:rsidR="00637CE8" w:rsidRDefault="000E4C41">
                        <w:pPr>
                          <w:spacing w:line="251" w:lineRule="exact"/>
                          <w:ind w:left="3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z w:val="24"/>
                          </w:rPr>
                          <w:t>ly-Larue,</w:t>
                        </w:r>
                        <w:r>
                          <w:rPr>
                            <w:color w:val="4C4D4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si</w:t>
                        </w:r>
                        <w:r>
                          <w:rPr>
                            <w:color w:val="4C4D4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vous</w:t>
                        </w:r>
                        <w:r>
                          <w:rPr>
                            <w:color w:val="4C4D4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n’y</w:t>
                        </w:r>
                        <w:r>
                          <w:rPr>
                            <w:color w:val="4C4D4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êtes</w:t>
                        </w:r>
                        <w:r>
                          <w:rPr>
                            <w:color w:val="4C4D4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pas</w:t>
                        </w:r>
                        <w:r>
                          <w:rPr>
                            <w:color w:val="4C4D4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domicilié.</w:t>
                        </w:r>
                      </w:p>
                      <w:p w:rsidR="00637CE8" w:rsidRDefault="000E4C41">
                        <w:pPr>
                          <w:spacing w:before="67" w:line="249" w:lineRule="auto"/>
                          <w:ind w:left="344" w:right="1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Livret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famille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et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certificat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scolarité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pour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les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enfants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plus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16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ans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en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cas</w:t>
                        </w:r>
                        <w:r>
                          <w:rPr>
                            <w:color w:val="4C4D4F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2"/>
                            <w:sz w:val="24"/>
                          </w:rPr>
                          <w:t>d’erreur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>sur</w:t>
                        </w:r>
                        <w:r>
                          <w:rPr>
                            <w:color w:val="4C4D4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pacing w:val="-1"/>
                            <w:sz w:val="24"/>
                          </w:rPr>
                          <w:t>l'avis</w:t>
                        </w:r>
                        <w:r>
                          <w:rPr>
                            <w:color w:val="4C4D4F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d’imposition</w:t>
                        </w:r>
                        <w:r>
                          <w:rPr>
                            <w:color w:val="4C4D4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ou</w:t>
                        </w:r>
                        <w:r>
                          <w:rPr>
                            <w:color w:val="4C4D4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en</w:t>
                        </w:r>
                        <w:r>
                          <w:rPr>
                            <w:color w:val="4C4D4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cas</w:t>
                        </w:r>
                        <w:r>
                          <w:rPr>
                            <w:color w:val="4C4D4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de</w:t>
                        </w:r>
                        <w:r>
                          <w:rPr>
                            <w:color w:val="4C4D4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C4D4F"/>
                            <w:sz w:val="24"/>
                          </w:rPr>
                          <w:t>naissance.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CE8" w:rsidRDefault="00637CE8">
      <w:pPr>
        <w:pStyle w:val="Corpsdetexte"/>
        <w:rPr>
          <w:rFonts w:ascii="Arial"/>
          <w:i/>
          <w:sz w:val="18"/>
        </w:rPr>
      </w:pPr>
    </w:p>
    <w:p w:rsidR="00637CE8" w:rsidRDefault="000E4C41">
      <w:pPr>
        <w:spacing w:before="106"/>
        <w:ind w:left="538" w:right="514"/>
        <w:jc w:val="center"/>
        <w:rPr>
          <w:sz w:val="38"/>
        </w:rPr>
      </w:pPr>
      <w:r>
        <w:rPr>
          <w:color w:val="231F20"/>
          <w:sz w:val="38"/>
        </w:rPr>
        <w:t>REMARQUE</w:t>
      </w:r>
    </w:p>
    <w:p w:rsidR="00637CE8" w:rsidRDefault="000E4C41">
      <w:pPr>
        <w:spacing w:before="32" w:line="249" w:lineRule="auto"/>
        <w:ind w:left="578" w:right="550"/>
        <w:jc w:val="both"/>
      </w:pPr>
      <w:r>
        <w:rPr>
          <w:rFonts w:ascii="Arial" w:hAnsi="Arial"/>
          <w:i/>
          <w:color w:val="231F20"/>
        </w:rPr>
        <w:t xml:space="preserve">Situation exceptionnelle visée par l’article 4 de l’annexe à la délibération municipale </w:t>
      </w:r>
      <w:r>
        <w:rPr>
          <w:color w:val="231F20"/>
        </w:rPr>
        <w:t>: en cas de licenciement,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maladie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revenus,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décès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membre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foyer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apporteur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revenu,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d’abandon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du domicile par un conjoint, le quotient f</w:t>
      </w:r>
      <w:r>
        <w:rPr>
          <w:color w:val="231F20"/>
        </w:rPr>
        <w:t xml:space="preserve">amilial ne pouvant </w:t>
      </w:r>
      <w:r>
        <w:rPr>
          <w:rFonts w:ascii="Arial" w:hAnsi="Arial"/>
          <w:i/>
          <w:color w:val="231F20"/>
        </w:rPr>
        <w:t xml:space="preserve">exceptionnellement   </w:t>
      </w:r>
      <w:r>
        <w:rPr>
          <w:color w:val="231F20"/>
        </w:rPr>
        <w:t>être calculé sur les éléments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l’avis d’imposition N-1, le représentant légal du foyer devra se présenter en mairie muni des attestations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nécessaires, soit l’avis d’imposition N-1 et les attestations des modificati</w:t>
      </w:r>
      <w:r>
        <w:rPr>
          <w:color w:val="231F20"/>
        </w:rPr>
        <w:t>ons survenues énumérées dans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délibération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(lettre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licenciement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ASSEDIC,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attestation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médicale,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bulletins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salaires,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décès,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courante d’abandon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domicile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conjoint).</w:t>
      </w:r>
    </w:p>
    <w:p w:rsidR="00637CE8" w:rsidRDefault="00637CE8">
      <w:pPr>
        <w:pStyle w:val="Corpsdetexte"/>
        <w:rPr>
          <w:sz w:val="20"/>
        </w:rPr>
      </w:pPr>
    </w:p>
    <w:p w:rsidR="00637CE8" w:rsidRDefault="000E4C41">
      <w:pPr>
        <w:pStyle w:val="Corpsdetexte"/>
        <w:spacing w:before="2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105410</wp:posOffset>
                </wp:positionV>
                <wp:extent cx="6835140" cy="12261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22618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6768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CE8" w:rsidRDefault="000E4C41">
                            <w:pPr>
                              <w:pStyle w:val="Corpsdetexte"/>
                              <w:spacing w:before="125"/>
                              <w:ind w:left="164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soussigné(e)</w:t>
                            </w:r>
                            <w:r>
                              <w:rPr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4"/>
                              <w:ind w:left="16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certifie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renseignements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fournis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sont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exacts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copies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conformes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aux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originaux.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tabs>
                                <w:tab w:val="left" w:pos="9204"/>
                              </w:tabs>
                              <w:spacing w:before="125"/>
                              <w:ind w:left="164"/>
                            </w:pP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Chevilly-Larue,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8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Signature(s)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8.15pt;margin-top:8.3pt;width:538.2pt;height:9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hiwIAACMFAAAOAAAAZHJzL2Uyb0RvYy54bWysVF1v2yAUfZ+0/4B4T20nrutadaosTqZJ&#10;3YfU7gcQG8doGBiQ2N20/74LxGm7vkzT/IAv3Mvhnsu53NyOPUdHqg2TosTJRYwRFbVsmNiX+OvD&#10;dpZjZCwRDeFS0BI/UoNvl2/f3AyqoHPZSd5QjQBEmGJQJe6sVUUUmbqjPTEXUlEBzlbqnliY6n3U&#10;aDIAes+jeRxn0SB1o7SsqTGwWgUnXnr8tqW1/dy2hlrESwy5WT9qP+7cGC1vSLHXRHWsPqVB/iGL&#10;njABh56hKmIJOmj2CqpntZZGtvailn0k25bV1HMANkn8B5v7jijquUBxjDqXyfw/2PrT8YtGrIG7&#10;SzESpIc7eqCjRe/kiJJLV59BmQLC7hUE2hHWIdZzNepO1t8MEnLdEbGnK63l0FHSQH6J2xk92xpw&#10;jAPZDR9lA+eQg5UeaGx174oH5UCADvf0eL4bl0sNi1m+uExScNXgS+bzLMl9dhEppu1KG/ueyh45&#10;o8QaLt/Dk+OdsS4dUkwh7jQht4xzLwAu0OBQF8l1YCY5a5zXxRm93625RkcCGsqusjxbeXLgeR7m&#10;oCtiuhDnXUFdPbMgcc76Euex+8KyK9RGNP58SxgPNuTIhTsVeEPWJytI6ed1fL3JN3k6S+fZZpbG&#10;VTVbbdfpLNsmV5fVolqvq+SXI5CkRceahgrHYZJ1kv6dbE4NFgR5FvYLri9KsvXf65JEL9Pw9QdW&#10;09+z8wpxogjysONu9GJcODinnp1sHkEyWobOhZcGjE7qHxgN0LUlNt8PRFOM+AcBsnMtPhl6MnaT&#10;QUQNW0tsMQrm2oan4KA023eAHIQt5Aqk2TIvmqcsToKGTvQcTq+Ga/Xncx/19LYtfwMAAP//AwBQ&#10;SwMEFAAGAAgAAAAhAOeo/IvhAAAACgEAAA8AAABkcnMvZG93bnJldi54bWxMj8FuwjAQRO+V+Adr&#10;kXorDkEESOOgqlIP5dDSFCGOTrwkEfE6sh1I/77m1B5nZzTzNtuOumNXtK41JGA+i4AhVUa1VAs4&#10;fL89rYE5L0nJzhAK+EEH23zykMlUmRt94bXwNQsl5FIpoPG+Tzl3VYNaupnpkYJ3NlZLH6StubLy&#10;Fsp1x+MoSriWLYWFRvb42mB1KQYt4Lhbnsr3/Udxuhzs8fM8+N3ab4R4nI4vz8A8jv4vDHf8gA55&#10;YCrNQMqxTsAyWYRkuCcJsLs/X8QrYKWAONqsgOcZ//9C/gsAAP//AwBQSwECLQAUAAYACAAAACEA&#10;toM4kv4AAADhAQAAEwAAAAAAAAAAAAAAAAAAAAAAW0NvbnRlbnRfVHlwZXNdLnhtbFBLAQItABQA&#10;BgAIAAAAIQA4/SH/1gAAAJQBAAALAAAAAAAAAAAAAAAAAC8BAABfcmVscy8ucmVsc1BLAQItABQA&#10;BgAIAAAAIQBFTFnhiwIAACMFAAAOAAAAAAAAAAAAAAAAAC4CAABkcnMvZTJvRG9jLnhtbFBLAQIt&#10;ABQABgAIAAAAIQDnqPyL4QAAAAoBAAAPAAAAAAAAAAAAAAAAAOUEAABkcnMvZG93bnJldi54bWxQ&#10;SwUGAAAAAAQABADzAAAA8wUAAAAA&#10;" filled="f" strokecolor="#67686a" strokeweight=".97pt">
                <v:textbox inset="0,0,0,0">
                  <w:txbxContent>
                    <w:p w:rsidR="00637CE8" w:rsidRDefault="000E4C41">
                      <w:pPr>
                        <w:pStyle w:val="Corpsdetexte"/>
                        <w:spacing w:before="125"/>
                        <w:ind w:left="164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soussigné(e)</w:t>
                      </w:r>
                      <w:r>
                        <w:rPr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</w:p>
                    <w:p w:rsidR="00637CE8" w:rsidRDefault="000E4C41">
                      <w:pPr>
                        <w:pStyle w:val="Corpsdetexte"/>
                        <w:spacing w:before="124"/>
                        <w:ind w:left="164"/>
                      </w:pPr>
                      <w:r>
                        <w:rPr>
                          <w:color w:val="231F20"/>
                          <w:w w:val="105"/>
                        </w:rPr>
                        <w:t>certifie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que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renseignements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fournis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sont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exacts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et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copies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conformes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aux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originaux.</w:t>
                      </w:r>
                    </w:p>
                    <w:p w:rsidR="00637CE8" w:rsidRDefault="000E4C41">
                      <w:pPr>
                        <w:pStyle w:val="Corpsdetexte"/>
                        <w:tabs>
                          <w:tab w:val="left" w:pos="9204"/>
                        </w:tabs>
                        <w:spacing w:before="125"/>
                        <w:ind w:left="164"/>
                      </w:pP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Chevilly-Larue,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8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.............................................................</w:t>
                      </w:r>
                      <w:r>
                        <w:rPr>
                          <w:color w:val="231F20"/>
                        </w:rPr>
                        <w:tab/>
                        <w:t>Signature(s)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7CE8" w:rsidRDefault="00637CE8">
      <w:pPr>
        <w:rPr>
          <w:sz w:val="10"/>
        </w:rPr>
        <w:sectPr w:rsidR="00637CE8">
          <w:pgSz w:w="11910" w:h="16840"/>
          <w:pgMar w:top="280" w:right="0" w:bottom="280" w:left="0" w:header="720" w:footer="720" w:gutter="0"/>
          <w:cols w:space="720"/>
        </w:sectPr>
      </w:pPr>
    </w:p>
    <w:p w:rsidR="00637CE8" w:rsidRDefault="00637CE8">
      <w:pPr>
        <w:pStyle w:val="Corpsdetexte"/>
        <w:rPr>
          <w:sz w:val="26"/>
        </w:rPr>
      </w:pPr>
    </w:p>
    <w:p w:rsidR="00637CE8" w:rsidRDefault="00637CE8">
      <w:pPr>
        <w:pStyle w:val="Corpsdetexte"/>
        <w:rPr>
          <w:sz w:val="26"/>
        </w:rPr>
      </w:pPr>
    </w:p>
    <w:p w:rsidR="00637CE8" w:rsidRDefault="00637CE8">
      <w:pPr>
        <w:pStyle w:val="Corpsdetexte"/>
        <w:spacing w:before="1"/>
        <w:rPr>
          <w:sz w:val="26"/>
        </w:rPr>
      </w:pPr>
    </w:p>
    <w:p w:rsidR="00637CE8" w:rsidRDefault="000E4C41">
      <w:pPr>
        <w:spacing w:line="379" w:lineRule="auto"/>
        <w:ind w:left="58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1872615</wp:posOffset>
                </wp:positionH>
                <wp:positionV relativeFrom="paragraph">
                  <wp:posOffset>489585</wp:posOffset>
                </wp:positionV>
                <wp:extent cx="2102485" cy="14859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148590"/>
                          <a:chOff x="2949" y="771"/>
                          <a:chExt cx="3311" cy="234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961" y="783"/>
                            <a:ext cx="3285" cy="208"/>
                          </a:xfrm>
                          <a:custGeom>
                            <a:avLst/>
                            <a:gdLst>
                              <a:gd name="T0" fmla="+- 0 2961 2961"/>
                              <a:gd name="T1" fmla="*/ T0 w 3285"/>
                              <a:gd name="T2" fmla="+- 0 783 783"/>
                              <a:gd name="T3" fmla="*/ 783 h 208"/>
                              <a:gd name="T4" fmla="+- 0 2961 2961"/>
                              <a:gd name="T5" fmla="*/ T4 w 3285"/>
                              <a:gd name="T6" fmla="+- 0 991 783"/>
                              <a:gd name="T7" fmla="*/ 991 h 208"/>
                              <a:gd name="T8" fmla="+- 0 6246 2961"/>
                              <a:gd name="T9" fmla="*/ T8 w 3285"/>
                              <a:gd name="T10" fmla="+- 0 991 783"/>
                              <a:gd name="T11" fmla="*/ 991 h 208"/>
                              <a:gd name="T12" fmla="+- 0 6246 2961"/>
                              <a:gd name="T13" fmla="*/ T12 w 3285"/>
                              <a:gd name="T14" fmla="+- 0 783 783"/>
                              <a:gd name="T15" fmla="*/ 78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5" h="208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3285" y="208"/>
                                </a:lnTo>
                                <a:lnTo>
                                  <a:pt x="3285" y="0"/>
                                </a:lnTo>
                              </a:path>
                            </a:pathLst>
                          </a:custGeom>
                          <a:noFill/>
                          <a:ln w="16027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01" y="98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3874">
                            <a:solidFill>
                              <a:srgbClr val="6768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467C" id="Group 12" o:spid="_x0000_s1026" style="position:absolute;margin-left:147.45pt;margin-top:38.55pt;width:165.55pt;height:11.7pt;z-index:-16020480;mso-position-horizontal-relative:page" coordorigin="2949,771" coordsize="331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5YgAQAADQNAAAOAAAAZHJzL2Uyb0RvYy54bWzsV9tu4zYQfS/QfyD02MLRxYp8QZxF4EtQ&#10;IG0XWPcDaIm6oJKokrKdtOi/d2YoyrITZxcp0KfmwaYyo5kzh3Pz3afnqmQHoXQh64Xj33gOE3Us&#10;k6LOFs5v281o6jDd8jrhpazFwnkR2vl0//13d8dmLgKZyzIRioGRWs+PzcLJ27aZu66Oc1FxfSMb&#10;UYMwlariLTyqzE0UP4L1qnQDz4vco1RJo2QstIb/rozQuSf7aSri9tc01aJl5cIBbC19Kvrc4ad7&#10;f8fnmeJNXsQdDP4BFBUvanDam1rxlrO9Kl6ZqopYSS3T9iaWlSvTtIgFxQDR+N5FNI9K7huKJZsf&#10;s6anCai94OnDZuNfDp8VKxK4O99hNa/gjsgt8wMk59hkc9B5VM2X5rMyEcLxSca/axC7l3J8zowy&#10;2x1/lgnY4/tWEjnPqarQBITNnukOXvo7EM8ti+Gfge8F4fTWYTHIfDjNukuKc7hJfC2YhTOHgXQy&#10;8c39xfm6e3s8xjDw1WAcotDlc+OVkHbIMCxIN31iVP87Rr/kvBF0URrZsowGltGNEgJzmPkECr2D&#10;mmVUD+kcSFBNA+tfJTKYRRA1MjIdG0Ysm+PAUhl40zM++Dze6/ZRSLoRfnjSramFBE50z0mXDluo&#10;m7QqoSx+HDGPoTP6MJ6yXg0gGLUfXLb12JGR886otQWUDGwBXtZjPlkaWyWwhCo569BDffXuQqv0&#10;PirIpBOq8AqqyCqRrdnMfwvVxCoBKlR5ExW0u0F8URBGb3IFCXxCNb2Cyj8n/gosTPje1lVcUM3f&#10;BMwfcr/1g2vQztm/co/+kPyzi4SyzGyi8dzmXvxcd8kHJ8ZxhHjUOBqpsfK3Jsu3lORgArQwU68o&#10;g3Moie2kS/v3lU1H2QKZpmm8r40soW0IcKBuEHURKBg9l0NHOQyGzs4UTsNbDBwDwCM7LhxTrTk0&#10;LyhWFFTyILaSVNqLjgnOTtKyfq11Kngrtd8N2TLOsFP2ncEq2O8LRWrE4NeI4YC4qcX2sSAFg7ZS&#10;y01RltQCyhoj9CMvmFBoWpZFglKMTqtstywVO3AY09EkmkYPHbFnao3S7Yrr3OiRyHAJc7JOyE0u&#10;eLLuzi0vSnMm0OgI+mLHOXZIGtB/zbzZerqehqMwiNaj0FutRg+bZTiKNv7kdjVeLZcr/2/E7Ifz&#10;vEgSUSNsuyz44beNjm5tMWO+XxfOwjtjYUN/r1lwz2EQ/RCL/aboYNaZyWEG3U4mLzBFlDTbD2xr&#10;cMil+tNhR9h8Fo7+Y8+VcFj5Uw2DcOaHIa5K9BDeTgJ4UEPJbijhdQymFk7rQMHicdma9WrfqCLL&#10;wZNP913LB1gD0gKnDOEzqLoHmMX/1VCG0jVrzlNRCwaVDIC6gbyszYoDxd+tOKyWyxwakaAJv31p&#10;YJ0xLeLsFcv3Vyf1+NYzPWw2pfWKMtLsPcAy7i22yOyuhDmPU5rhYeGUAJr4tBMby7BTwQR/VXHj&#10;6ST8v+D6guv5+XAd2fyllKWtElZzKr/uZwTu/sNnSvHTj537fwAAAP//AwBQSwMEFAAGAAgAAAAh&#10;AB9kUVThAAAACgEAAA8AAABkcnMvZG93bnJldi54bWxMj0FLw0AQhe+C/2EZwZvdTbSpjdmUUtRT&#10;KdgK4m2aTJPQ7G7IbpP03zue9DjMx3vfy1aTacVAvW+c1RDNFAiyhSsbW2n4PLw9PIPwAW2JrbOk&#10;4UoeVvntTYZp6Ub7QcM+VIJDrE9RQx1Cl0rpi5oM+pnryPLv5HqDgc++kmWPI4ebVsZKJdJgY7mh&#10;xo42NRXn/cVoeB9xXD9Gr8P2fNpcvw/z3dc2Iq3v76b1C4hAU/iD4Vef1SFnp6O72NKLVkO8fFoy&#10;qmGxiEAwkMQJjzsyqdQcZJ7J/xPyHwAAAP//AwBQSwECLQAUAAYACAAAACEAtoM4kv4AAADhAQAA&#10;EwAAAAAAAAAAAAAAAAAAAAAAW0NvbnRlbnRfVHlwZXNdLnhtbFBLAQItABQABgAIAAAAIQA4/SH/&#10;1gAAAJQBAAALAAAAAAAAAAAAAAAAAC8BAABfcmVscy8ucmVsc1BLAQItABQABgAIAAAAIQAzwq5Y&#10;gAQAADQNAAAOAAAAAAAAAAAAAAAAAC4CAABkcnMvZTJvRG9jLnhtbFBLAQItABQABgAIAAAAIQAf&#10;ZFFU4QAAAAoBAAAPAAAAAAAAAAAAAAAAANoGAABkcnMvZG93bnJldi54bWxQSwUGAAAAAAQABADz&#10;AAAA6AcAAAAA&#10;">
                <v:shape id="Freeform 14" o:spid="_x0000_s1027" style="position:absolute;left:2961;top:783;width:3285;height:208;visibility:visible;mso-wrap-style:square;v-text-anchor:top" coordsize="3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nKsAA&#10;AADbAAAADwAAAGRycy9kb3ducmV2LnhtbERPyWrDMBC9F/oPYgq5lEaOKSZ2o4TSEMglhzqh58Ea&#10;L9QaGUve/j4KFHqbx1tnd5hNK0bqXWNZwWYdgSAurG64UnC7nt62IJxH1thaJgULOTjsn592mGk7&#10;8TeNua9ECGGXoYLa+y6T0hU1GXRr2xEHrrS9QR9gX0nd4xTCTSvjKEqkwYZDQ40dfdVU/OaDUXCZ&#10;nX5PXptpKI9bTpcy/SltqtTqZf78AOFp9v/iP/dZh/kxPH4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nKsAAAADbAAAADwAAAAAAAAAAAAAAAACYAgAAZHJzL2Rvd25y&#10;ZXYueG1sUEsFBgAAAAAEAAQA9QAAAIUDAAAAAA==&#10;" path="m,l,208r3285,l3285,e" filled="f" strokecolor="#67686a" strokeweight=".44519mm">
                  <v:path arrowok="t" o:connecttype="custom" o:connectlocs="0,783;0,991;3285,991;3285,783" o:connectangles="0,0,0,0"/>
                </v:shape>
                <v:line id="Line 13" o:spid="_x0000_s1028" style="position:absolute;visibility:visible;mso-wrap-style:square" from="3501,982" to="3521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wkLwAAADbAAAADwAAAGRycy9kb3ducmV2LnhtbERPSwrCMBDdC94hjOBGNK2CSjWKCAXB&#10;VdUDDM3YVptJaaLW2xtBcDeP9531tjO1eFLrKssK4kkEgji3uuJCweWcjpcgnEfWWFsmBW9ysN30&#10;e2tMtH1xRs+TL0QIYZeggtL7JpHS5SUZdBPbEAfualuDPsC2kLrFVwg3tZxG0VwarDg0lNjQvqT8&#10;fnoYBdP8uFscsuI4i2+jRhpKU85ipYaDbrcC4anzf/HPfdBh/gy+v4QD5O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xrwkLwAAADbAAAADwAAAAAAAAAAAAAAAAChAgAA&#10;ZHJzL2Rvd25yZXYueG1sUEsFBgAAAAAEAAQA+QAAAIoDAAAAAA==&#10;" strokecolor="#67686a" strokeweight=".1076mm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-17145</wp:posOffset>
                </wp:positionV>
                <wp:extent cx="2110105" cy="14859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67686A"/>
                                <w:left w:val="single" w:sz="12" w:space="0" w:color="67686A"/>
                                <w:bottom w:val="single" w:sz="12" w:space="0" w:color="67686A"/>
                                <w:right w:val="single" w:sz="12" w:space="0" w:color="67686A"/>
                                <w:insideH w:val="single" w:sz="12" w:space="0" w:color="67686A"/>
                                <w:insideV w:val="single" w:sz="12" w:space="0" w:color="67686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656"/>
                              <w:gridCol w:w="1952"/>
                            </w:tblGrid>
                            <w:tr w:rsidR="00637CE8">
                              <w:trPr>
                                <w:trHeight w:val="192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</w:tcBorders>
                                </w:tcPr>
                                <w:p w:rsidR="00637CE8" w:rsidRDefault="00637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nil"/>
                                  </w:tcBorders>
                                </w:tcPr>
                                <w:p w:rsidR="00637CE8" w:rsidRDefault="00637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nil"/>
                                  </w:tcBorders>
                                </w:tcPr>
                                <w:p w:rsidR="00637CE8" w:rsidRDefault="00637C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CE8" w:rsidRDefault="00637CE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37.8pt;margin-top:-1.35pt;width:166.15pt;height:11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G4sgIAALI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gdpEfQDmp0x0aDruWIwtDmZ+h1Cm63PTiaEfbB13HV/Y0sv2kk5LqhYseulJJDw2gF8bmb/snV&#10;CUdbkO3wUVbwDt0b6YDGWnU2eZAOBOgQyP2xNjaWEjajMIQELTAq4Swk8SJxxfNpOt/ulTbvmeyQ&#10;NTKsoPYOnR5utAEe4Dq72MeELHjbuvq34tkGOE478DZctWc2ClfOhyRINvEmJh6JlhuPBHnuXRVr&#10;4i2L8HyRv8vX6zz8ad8NSdrwqmLCPjNLKyR/VrpHkU+iOIpLy5ZXFs6GpNVuu24VOlCQduE+Wy0I&#10;/sTNfx6GOwYuLyiFEQmuo8QrlvG5Rwqy8JLzIPaCMLlOlgFJSF48p3TDBft3SmjIcLKIFpOYfsst&#10;cN9rbjTtuIHh0fIuw/HRiaZWghtRudIaytvJPkmFDf8pFZCxudBOsFajk1rNuB1db5C5D7ayugcF&#10;KwkCA5nC4AOjkeoHRgMMkQzr73uqGEbtBwFdYCfObKjZ2M4GFSVczbDBaDLXZppM+17xXQPIU58J&#10;eQWdUnMnYttSUxTAwC5gMDguj0PMTp7TtfN6GrWrXwAAAP//AwBQSwMEFAAGAAgAAAAhAI8l/i/e&#10;AAAACQEAAA8AAABkcnMvZG93bnJldi54bWxMj8FOwzAQRO9I/IO1SNxam0gkNMSpKgQnJEQaDhyd&#10;ZJtYjdchdtvw9ywnOK7maeZtsV3cKM44B+tJw91agUBqfWep1/BRv6weQIRoqDOjJ9TwjQG25fVV&#10;YfLOX6jC8z72gkso5EbDEOOUSxnaAZ0Jaz8hcXbwszORz7mX3WwuXO5GmSiVSmcs8cJgJnwasD3u&#10;T07D7pOqZ/v11rxXh8rW9UbRa3rU+vZm2T2CiLjEPxh+9VkdSnZq/Im6IEYNSXafMqphlWQgGEhV&#10;tgHRcKIykGUh/39Q/gAAAP//AwBQSwECLQAUAAYACAAAACEAtoM4kv4AAADhAQAAEwAAAAAAAAAA&#10;AAAAAAAAAAAAW0NvbnRlbnRfVHlwZXNdLnhtbFBLAQItABQABgAIAAAAIQA4/SH/1gAAAJQBAAAL&#10;AAAAAAAAAAAAAAAAAC8BAABfcmVscy8ucmVsc1BLAQItABQABgAIAAAAIQAEN6G4sgIAALIFAAAO&#10;AAAAAAAAAAAAAAAAAC4CAABkcnMvZTJvRG9jLnhtbFBLAQItABQABgAIAAAAIQCPJf4v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67686A"/>
                          <w:left w:val="single" w:sz="12" w:space="0" w:color="67686A"/>
                          <w:bottom w:val="single" w:sz="12" w:space="0" w:color="67686A"/>
                          <w:right w:val="single" w:sz="12" w:space="0" w:color="67686A"/>
                          <w:insideH w:val="single" w:sz="12" w:space="0" w:color="67686A"/>
                          <w:insideV w:val="single" w:sz="12" w:space="0" w:color="67686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656"/>
                        <w:gridCol w:w="1952"/>
                      </w:tblGrid>
                      <w:tr w:rsidR="00637CE8">
                        <w:trPr>
                          <w:trHeight w:val="192"/>
                        </w:trPr>
                        <w:tc>
                          <w:tcPr>
                            <w:tcW w:w="675" w:type="dxa"/>
                            <w:tcBorders>
                              <w:top w:val="nil"/>
                            </w:tcBorders>
                          </w:tcPr>
                          <w:p w:rsidR="00637CE8" w:rsidRDefault="00637C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nil"/>
                            </w:tcBorders>
                          </w:tcPr>
                          <w:p w:rsidR="00637CE8" w:rsidRDefault="00637C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nil"/>
                            </w:tcBorders>
                          </w:tcPr>
                          <w:p w:rsidR="00637CE8" w:rsidRDefault="00637C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37CE8" w:rsidRDefault="00637CE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Date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saisie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du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dossier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Dossier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incomplet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renvoyé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charge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du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dossier</w:t>
      </w:r>
    </w:p>
    <w:p w:rsidR="00637CE8" w:rsidRDefault="000E4C41">
      <w:pPr>
        <w:spacing w:before="99" w:line="330" w:lineRule="exact"/>
        <w:ind w:left="308" w:right="3283"/>
        <w:jc w:val="center"/>
        <w:rPr>
          <w:rFonts w:ascii="Arial"/>
          <w:b/>
          <w:sz w:val="29"/>
        </w:rPr>
      </w:pPr>
      <w:r>
        <w:br w:type="column"/>
      </w:r>
      <w:r>
        <w:rPr>
          <w:rFonts w:ascii="Arial"/>
          <w:b/>
          <w:color w:val="231F20"/>
          <w:sz w:val="29"/>
        </w:rPr>
        <w:t>CALCUL</w:t>
      </w:r>
      <w:r>
        <w:rPr>
          <w:rFonts w:ascii="Arial"/>
          <w:b/>
          <w:color w:val="231F20"/>
          <w:spacing w:val="3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DU</w:t>
      </w:r>
      <w:r>
        <w:rPr>
          <w:rFonts w:ascii="Arial"/>
          <w:b/>
          <w:color w:val="231F20"/>
          <w:spacing w:val="4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QUOTIENT</w:t>
      </w:r>
      <w:r>
        <w:rPr>
          <w:rFonts w:ascii="Arial"/>
          <w:b/>
          <w:color w:val="231F20"/>
          <w:spacing w:val="3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FAMILIAL</w:t>
      </w:r>
    </w:p>
    <w:p w:rsidR="00637CE8" w:rsidRDefault="000E4C41">
      <w:pPr>
        <w:spacing w:line="215" w:lineRule="exact"/>
        <w:ind w:left="321" w:right="3283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67686A"/>
          <w:spacing w:val="11"/>
          <w:sz w:val="19"/>
        </w:rPr>
        <w:t>Partie</w:t>
      </w:r>
      <w:r>
        <w:rPr>
          <w:rFonts w:ascii="Arial" w:hAnsi="Arial"/>
          <w:i/>
          <w:color w:val="67686A"/>
          <w:spacing w:val="15"/>
          <w:sz w:val="19"/>
        </w:rPr>
        <w:t xml:space="preserve"> </w:t>
      </w:r>
      <w:r>
        <w:rPr>
          <w:rFonts w:ascii="Arial" w:hAnsi="Arial"/>
          <w:i/>
          <w:color w:val="67686A"/>
          <w:spacing w:val="12"/>
          <w:sz w:val="19"/>
        </w:rPr>
        <w:t>réservée</w:t>
      </w:r>
      <w:r>
        <w:rPr>
          <w:rFonts w:ascii="Arial" w:hAnsi="Arial"/>
          <w:i/>
          <w:color w:val="67686A"/>
          <w:spacing w:val="16"/>
          <w:sz w:val="19"/>
        </w:rPr>
        <w:t xml:space="preserve"> </w:t>
      </w:r>
      <w:r>
        <w:rPr>
          <w:rFonts w:ascii="Arial" w:hAnsi="Arial"/>
          <w:i/>
          <w:color w:val="67686A"/>
          <w:sz w:val="19"/>
        </w:rPr>
        <w:t>au</w:t>
      </w:r>
      <w:r>
        <w:rPr>
          <w:rFonts w:ascii="Arial" w:hAnsi="Arial"/>
          <w:i/>
          <w:color w:val="67686A"/>
          <w:spacing w:val="16"/>
          <w:sz w:val="19"/>
        </w:rPr>
        <w:t xml:space="preserve"> </w:t>
      </w:r>
      <w:r>
        <w:rPr>
          <w:rFonts w:ascii="Arial" w:hAnsi="Arial"/>
          <w:i/>
          <w:color w:val="67686A"/>
          <w:spacing w:val="12"/>
          <w:sz w:val="19"/>
        </w:rPr>
        <w:t>service</w:t>
      </w:r>
      <w:r>
        <w:rPr>
          <w:rFonts w:ascii="Arial" w:hAnsi="Arial"/>
          <w:i/>
          <w:color w:val="67686A"/>
          <w:spacing w:val="16"/>
          <w:sz w:val="19"/>
        </w:rPr>
        <w:t xml:space="preserve"> </w:t>
      </w:r>
      <w:r>
        <w:rPr>
          <w:rFonts w:ascii="Arial" w:hAnsi="Arial"/>
          <w:i/>
          <w:color w:val="67686A"/>
          <w:sz w:val="19"/>
        </w:rPr>
        <w:t>:</w:t>
      </w:r>
      <w:r>
        <w:rPr>
          <w:rFonts w:ascii="Arial" w:hAnsi="Arial"/>
          <w:i/>
          <w:color w:val="67686A"/>
          <w:spacing w:val="15"/>
          <w:sz w:val="19"/>
        </w:rPr>
        <w:t xml:space="preserve"> </w:t>
      </w:r>
      <w:r>
        <w:rPr>
          <w:rFonts w:ascii="Arial" w:hAnsi="Arial"/>
          <w:i/>
          <w:color w:val="67686A"/>
          <w:sz w:val="19"/>
        </w:rPr>
        <w:t>ne</w:t>
      </w:r>
      <w:r>
        <w:rPr>
          <w:rFonts w:ascii="Arial" w:hAnsi="Arial"/>
          <w:i/>
          <w:color w:val="67686A"/>
          <w:spacing w:val="16"/>
          <w:sz w:val="19"/>
        </w:rPr>
        <w:t xml:space="preserve"> </w:t>
      </w:r>
      <w:r>
        <w:rPr>
          <w:rFonts w:ascii="Arial" w:hAnsi="Arial"/>
          <w:i/>
          <w:color w:val="67686A"/>
          <w:spacing w:val="10"/>
          <w:sz w:val="19"/>
        </w:rPr>
        <w:t>rien</w:t>
      </w:r>
      <w:r>
        <w:rPr>
          <w:rFonts w:ascii="Arial" w:hAnsi="Arial"/>
          <w:i/>
          <w:color w:val="67686A"/>
          <w:spacing w:val="16"/>
          <w:sz w:val="19"/>
        </w:rPr>
        <w:t xml:space="preserve"> </w:t>
      </w:r>
      <w:r>
        <w:rPr>
          <w:rFonts w:ascii="Arial" w:hAnsi="Arial"/>
          <w:i/>
          <w:color w:val="67686A"/>
          <w:spacing w:val="11"/>
          <w:sz w:val="19"/>
        </w:rPr>
        <w:t>inscrire</w:t>
      </w:r>
      <w:r>
        <w:rPr>
          <w:rFonts w:ascii="Arial" w:hAnsi="Arial"/>
          <w:i/>
          <w:color w:val="67686A"/>
          <w:spacing w:val="16"/>
          <w:sz w:val="19"/>
        </w:rPr>
        <w:t xml:space="preserve"> </w:t>
      </w:r>
      <w:r>
        <w:rPr>
          <w:rFonts w:ascii="Arial" w:hAnsi="Arial"/>
          <w:i/>
          <w:color w:val="67686A"/>
          <w:spacing w:val="13"/>
          <w:sz w:val="19"/>
        </w:rPr>
        <w:t>ci-dessous</w:t>
      </w:r>
    </w:p>
    <w:p w:rsidR="00637CE8" w:rsidRDefault="00637CE8">
      <w:pPr>
        <w:pStyle w:val="Corpsdetexte"/>
        <w:rPr>
          <w:rFonts w:ascii="Arial"/>
          <w:i/>
          <w:sz w:val="20"/>
        </w:rPr>
      </w:pPr>
    </w:p>
    <w:p w:rsidR="00637CE8" w:rsidRDefault="00637CE8">
      <w:pPr>
        <w:pStyle w:val="Corpsdetexte"/>
        <w:rPr>
          <w:rFonts w:ascii="Arial"/>
          <w:i/>
          <w:sz w:val="20"/>
        </w:rPr>
      </w:pPr>
    </w:p>
    <w:p w:rsidR="00637CE8" w:rsidRDefault="00637CE8">
      <w:pPr>
        <w:pStyle w:val="Corpsdetexte"/>
        <w:spacing w:before="6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42" w:type="dxa"/>
        <w:tblBorders>
          <w:top w:val="single" w:sz="12" w:space="0" w:color="67686A"/>
          <w:left w:val="single" w:sz="12" w:space="0" w:color="67686A"/>
          <w:bottom w:val="single" w:sz="12" w:space="0" w:color="67686A"/>
          <w:right w:val="single" w:sz="12" w:space="0" w:color="67686A"/>
          <w:insideH w:val="single" w:sz="12" w:space="0" w:color="67686A"/>
          <w:insideV w:val="single" w:sz="12" w:space="0" w:color="67686A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6"/>
        <w:gridCol w:w="1952"/>
      </w:tblGrid>
      <w:tr w:rsidR="00637CE8">
        <w:trPr>
          <w:trHeight w:val="192"/>
        </w:trPr>
        <w:tc>
          <w:tcPr>
            <w:tcW w:w="675" w:type="dxa"/>
            <w:tcBorders>
              <w:top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" w:type="dxa"/>
            <w:tcBorders>
              <w:top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37CE8" w:rsidRDefault="00637CE8">
      <w:pPr>
        <w:rPr>
          <w:rFonts w:ascii="Times New Roman"/>
          <w:sz w:val="12"/>
        </w:rPr>
        <w:sectPr w:rsidR="00637CE8">
          <w:pgSz w:w="11910" w:h="16840"/>
          <w:pgMar w:top="300" w:right="0" w:bottom="280" w:left="0" w:header="720" w:footer="720" w:gutter="0"/>
          <w:cols w:num="2" w:space="720" w:equalWidth="0">
            <w:col w:w="3022" w:space="40"/>
            <w:col w:w="8848"/>
          </w:cols>
        </w:sectPr>
      </w:pPr>
    </w:p>
    <w:p w:rsidR="00637CE8" w:rsidRDefault="00637CE8">
      <w:pPr>
        <w:pStyle w:val="Corpsdetexte"/>
        <w:spacing w:before="5"/>
        <w:rPr>
          <w:rFonts w:ascii="Arial"/>
          <w:i/>
          <w:sz w:val="8"/>
        </w:rPr>
      </w:pPr>
    </w:p>
    <w:tbl>
      <w:tblPr>
        <w:tblStyle w:val="TableNormal"/>
        <w:tblW w:w="0" w:type="auto"/>
        <w:tblInd w:w="596" w:type="dxa"/>
        <w:tblBorders>
          <w:top w:val="single" w:sz="8" w:space="0" w:color="67686A"/>
          <w:left w:val="single" w:sz="8" w:space="0" w:color="67686A"/>
          <w:bottom w:val="single" w:sz="8" w:space="0" w:color="67686A"/>
          <w:right w:val="single" w:sz="8" w:space="0" w:color="67686A"/>
          <w:insideH w:val="single" w:sz="8" w:space="0" w:color="67686A"/>
          <w:insideV w:val="single" w:sz="8" w:space="0" w:color="67686A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3288"/>
        <w:gridCol w:w="3236"/>
      </w:tblGrid>
      <w:tr w:rsidR="00637CE8">
        <w:trPr>
          <w:trHeight w:val="412"/>
        </w:trPr>
        <w:tc>
          <w:tcPr>
            <w:tcW w:w="10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33"/>
              <w:ind w:left="2812" w:right="2544"/>
              <w:jc w:val="center"/>
              <w:rPr>
                <w:sz w:val="25"/>
              </w:rPr>
            </w:pPr>
            <w:r>
              <w:rPr>
                <w:color w:val="FFFFFF"/>
                <w:sz w:val="25"/>
              </w:rPr>
              <w:t>RESSOURCES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SUR</w:t>
            </w:r>
            <w:r>
              <w:rPr>
                <w:color w:val="FFFFFF"/>
                <w:spacing w:val="-5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AVIS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D'IMPOSITION</w:t>
            </w:r>
            <w:r>
              <w:rPr>
                <w:color w:val="FFFFFF"/>
                <w:spacing w:val="-5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2021</w:t>
            </w:r>
          </w:p>
        </w:tc>
      </w:tr>
      <w:tr w:rsidR="00637CE8">
        <w:trPr>
          <w:trHeight w:val="301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nil"/>
            </w:tcBorders>
          </w:tcPr>
          <w:p w:rsidR="00637CE8" w:rsidRDefault="000E4C41">
            <w:pPr>
              <w:pStyle w:val="TableParagraph"/>
              <w:spacing w:before="33"/>
              <w:ind w:left="87"/>
              <w:rPr>
                <w:sz w:val="17"/>
              </w:rPr>
            </w:pPr>
            <w:r>
              <w:rPr>
                <w:color w:val="67686A"/>
                <w:w w:val="109"/>
                <w:sz w:val="17"/>
              </w:rPr>
              <w:t>M</w:t>
            </w:r>
          </w:p>
        </w:tc>
        <w:tc>
          <w:tcPr>
            <w:tcW w:w="3236" w:type="dxa"/>
          </w:tcPr>
          <w:p w:rsidR="00637CE8" w:rsidRDefault="000E4C41">
            <w:pPr>
              <w:pStyle w:val="TableParagraph"/>
              <w:spacing w:before="33"/>
              <w:ind w:left="77"/>
              <w:rPr>
                <w:sz w:val="17"/>
              </w:rPr>
            </w:pPr>
            <w:r>
              <w:rPr>
                <w:color w:val="67686A"/>
                <w:w w:val="105"/>
                <w:sz w:val="17"/>
              </w:rPr>
              <w:t>Mme</w:t>
            </w:r>
          </w:p>
        </w:tc>
      </w:tr>
      <w:tr w:rsidR="00637CE8">
        <w:trPr>
          <w:trHeight w:val="452"/>
        </w:trPr>
        <w:tc>
          <w:tcPr>
            <w:tcW w:w="4233" w:type="dxa"/>
            <w:tcBorders>
              <w:top w:val="nil"/>
            </w:tcBorders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Traitements,</w:t>
            </w:r>
            <w:r>
              <w:rPr>
                <w:color w:val="67686A"/>
                <w:spacing w:val="21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salaires,</w:t>
            </w:r>
            <w:r>
              <w:rPr>
                <w:color w:val="67686A"/>
                <w:spacing w:val="22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rémunérations</w:t>
            </w:r>
            <w:r>
              <w:rPr>
                <w:color w:val="67686A"/>
                <w:spacing w:val="33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assimilées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46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Autres</w:t>
            </w:r>
            <w:r>
              <w:rPr>
                <w:color w:val="67686A"/>
                <w:spacing w:val="19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20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imposables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76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7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des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valeurs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et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capitaux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mobiliers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39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7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Retraite,</w:t>
            </w:r>
            <w:r>
              <w:rPr>
                <w:color w:val="67686A"/>
                <w:spacing w:val="1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Pensions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19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90"/>
                <w:sz w:val="19"/>
              </w:rPr>
              <w:t>RSA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546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47" w:line="213" w:lineRule="auto"/>
              <w:ind w:left="77" w:right="1208"/>
              <w:rPr>
                <w:sz w:val="19"/>
              </w:rPr>
            </w:pPr>
            <w:r>
              <w:rPr>
                <w:color w:val="67686A"/>
                <w:spacing w:val="-1"/>
                <w:w w:val="90"/>
                <w:sz w:val="19"/>
              </w:rPr>
              <w:t>Bénéfices des professions industrielles</w:t>
            </w:r>
            <w:r>
              <w:rPr>
                <w:color w:val="67686A"/>
                <w:spacing w:val="-45"/>
                <w:w w:val="90"/>
                <w:sz w:val="19"/>
              </w:rPr>
              <w:t xml:space="preserve"> </w:t>
            </w:r>
            <w:r>
              <w:rPr>
                <w:color w:val="67686A"/>
                <w:w w:val="90"/>
                <w:sz w:val="19"/>
              </w:rPr>
              <w:t>commerciales</w:t>
            </w:r>
            <w:r>
              <w:rPr>
                <w:color w:val="67686A"/>
                <w:spacing w:val="-8"/>
                <w:w w:val="90"/>
                <w:sz w:val="19"/>
              </w:rPr>
              <w:t xml:space="preserve"> </w:t>
            </w:r>
            <w:r>
              <w:rPr>
                <w:color w:val="67686A"/>
                <w:w w:val="90"/>
                <w:sz w:val="19"/>
              </w:rPr>
              <w:t>et</w:t>
            </w:r>
            <w:r>
              <w:rPr>
                <w:color w:val="67686A"/>
                <w:spacing w:val="-7"/>
                <w:w w:val="90"/>
                <w:sz w:val="19"/>
              </w:rPr>
              <w:t xml:space="preserve"> </w:t>
            </w:r>
            <w:r>
              <w:rPr>
                <w:color w:val="67686A"/>
                <w:w w:val="90"/>
                <w:sz w:val="19"/>
              </w:rPr>
              <w:t>artisanales</w:t>
            </w:r>
            <w:r>
              <w:rPr>
                <w:color w:val="67686A"/>
                <w:spacing w:val="-7"/>
                <w:w w:val="90"/>
                <w:sz w:val="19"/>
              </w:rPr>
              <w:t xml:space="preserve"> </w:t>
            </w:r>
            <w:r>
              <w:rPr>
                <w:color w:val="67686A"/>
                <w:w w:val="90"/>
                <w:sz w:val="19"/>
              </w:rPr>
              <w:t>(</w:t>
            </w:r>
            <w:r>
              <w:rPr>
                <w:color w:val="67686A"/>
                <w:spacing w:val="-7"/>
                <w:w w:val="90"/>
                <w:sz w:val="19"/>
              </w:rPr>
              <w:t xml:space="preserve"> </w:t>
            </w:r>
            <w:r>
              <w:rPr>
                <w:color w:val="67686A"/>
                <w:w w:val="90"/>
                <w:sz w:val="19"/>
              </w:rPr>
              <w:t>BIC)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593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47" w:line="213" w:lineRule="auto"/>
              <w:ind w:left="77" w:right="830"/>
              <w:rPr>
                <w:sz w:val="19"/>
              </w:rPr>
            </w:pPr>
            <w:r>
              <w:rPr>
                <w:color w:val="67686A"/>
                <w:w w:val="90"/>
                <w:sz w:val="19"/>
              </w:rPr>
              <w:t>Bénéfices des professions non</w:t>
            </w:r>
            <w:r>
              <w:rPr>
                <w:color w:val="67686A"/>
                <w:spacing w:val="1"/>
                <w:w w:val="90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commerciales</w:t>
            </w:r>
            <w:r>
              <w:rPr>
                <w:color w:val="67686A"/>
                <w:spacing w:val="16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(BNC)</w:t>
            </w:r>
            <w:r>
              <w:rPr>
                <w:color w:val="67686A"/>
                <w:spacing w:val="16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et</w:t>
            </w:r>
            <w:r>
              <w:rPr>
                <w:color w:val="67686A"/>
                <w:spacing w:val="16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16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assimilés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55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fonciers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33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Pension</w:t>
            </w:r>
            <w:r>
              <w:rPr>
                <w:color w:val="67686A"/>
                <w:spacing w:val="22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alimentaire</w:t>
            </w:r>
            <w:r>
              <w:rPr>
                <w:color w:val="67686A"/>
                <w:spacing w:val="22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perçue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50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encaissés</w:t>
            </w:r>
            <w:r>
              <w:rPr>
                <w:color w:val="67686A"/>
                <w:spacing w:val="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hors</w:t>
            </w:r>
            <w:r>
              <w:rPr>
                <w:color w:val="67686A"/>
                <w:spacing w:val="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de</w:t>
            </w:r>
            <w:r>
              <w:rPr>
                <w:color w:val="67686A"/>
                <w:spacing w:val="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France/DOM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42"/>
        </w:trPr>
        <w:tc>
          <w:tcPr>
            <w:tcW w:w="4233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exeptionnels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ou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différés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61"/>
        </w:trPr>
        <w:tc>
          <w:tcPr>
            <w:tcW w:w="4233" w:type="dxa"/>
            <w:tcBorders>
              <w:bottom w:val="nil"/>
            </w:tcBorders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sz w:val="19"/>
              </w:rPr>
              <w:t>Autres</w:t>
            </w:r>
          </w:p>
        </w:tc>
        <w:tc>
          <w:tcPr>
            <w:tcW w:w="3288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367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60"/>
              <w:ind w:left="146"/>
              <w:rPr>
                <w:sz w:val="17"/>
              </w:rPr>
            </w:pPr>
            <w:r>
              <w:rPr>
                <w:color w:val="FFFFFF"/>
                <w:sz w:val="17"/>
              </w:rPr>
              <w:t>A)</w:t>
            </w:r>
            <w:r>
              <w:rPr>
                <w:color w:val="FFFFFF"/>
                <w:spacing w:val="-12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TOTAL</w:t>
            </w:r>
            <w:r>
              <w:rPr>
                <w:color w:val="FFFFFF"/>
                <w:spacing w:val="-12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DES</w:t>
            </w:r>
            <w:r>
              <w:rPr>
                <w:color w:val="FFFFFF"/>
                <w:spacing w:val="-12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RESSOURCES</w:t>
            </w:r>
          </w:p>
        </w:tc>
        <w:tc>
          <w:tcPr>
            <w:tcW w:w="6524" w:type="dxa"/>
            <w:gridSpan w:val="2"/>
            <w:tcBorders>
              <w:left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7CE8" w:rsidRDefault="00637CE8">
      <w:pPr>
        <w:pStyle w:val="Corpsdetexte"/>
        <w:rPr>
          <w:rFonts w:ascii="Arial"/>
          <w:i/>
          <w:sz w:val="20"/>
        </w:rPr>
      </w:pPr>
    </w:p>
    <w:p w:rsidR="00637CE8" w:rsidRDefault="00637CE8">
      <w:pPr>
        <w:pStyle w:val="Corpsdetexte"/>
        <w:spacing w:before="5" w:after="1"/>
        <w:rPr>
          <w:rFonts w:ascii="Arial"/>
          <w:i/>
          <w:sz w:val="14"/>
        </w:rPr>
      </w:pPr>
    </w:p>
    <w:tbl>
      <w:tblPr>
        <w:tblStyle w:val="TableNormal"/>
        <w:tblW w:w="0" w:type="auto"/>
        <w:tblInd w:w="596" w:type="dxa"/>
        <w:tblBorders>
          <w:top w:val="single" w:sz="8" w:space="0" w:color="67686A"/>
          <w:left w:val="single" w:sz="8" w:space="0" w:color="67686A"/>
          <w:bottom w:val="single" w:sz="8" w:space="0" w:color="67686A"/>
          <w:right w:val="single" w:sz="8" w:space="0" w:color="67686A"/>
          <w:insideH w:val="single" w:sz="8" w:space="0" w:color="67686A"/>
          <w:insideV w:val="single" w:sz="8" w:space="0" w:color="67686A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303"/>
        <w:gridCol w:w="3251"/>
      </w:tblGrid>
      <w:tr w:rsidR="00637CE8">
        <w:trPr>
          <w:trHeight w:val="37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24"/>
              <w:ind w:left="1904" w:right="1886"/>
              <w:jc w:val="center"/>
              <w:rPr>
                <w:sz w:val="25"/>
              </w:rPr>
            </w:pPr>
            <w:r>
              <w:rPr>
                <w:color w:val="FFFFFF"/>
                <w:sz w:val="25"/>
              </w:rPr>
              <w:t>DÉDUCTION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DES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REVENUS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SUR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AVIS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D'IMPOSITION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2021</w:t>
            </w:r>
          </w:p>
        </w:tc>
      </w:tr>
      <w:tr w:rsidR="00637CE8">
        <w:trPr>
          <w:trHeight w:val="3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  <w:tcBorders>
              <w:top w:val="nil"/>
              <w:left w:val="nil"/>
            </w:tcBorders>
          </w:tcPr>
          <w:p w:rsidR="00637CE8" w:rsidRDefault="000E4C41">
            <w:pPr>
              <w:pStyle w:val="TableParagraph"/>
              <w:spacing w:before="42"/>
              <w:ind w:left="87"/>
              <w:rPr>
                <w:sz w:val="17"/>
              </w:rPr>
            </w:pPr>
            <w:r>
              <w:rPr>
                <w:color w:val="67686A"/>
                <w:w w:val="109"/>
                <w:sz w:val="17"/>
              </w:rPr>
              <w:t>M</w:t>
            </w:r>
          </w:p>
        </w:tc>
        <w:tc>
          <w:tcPr>
            <w:tcW w:w="3251" w:type="dxa"/>
            <w:tcBorders>
              <w:top w:val="nil"/>
            </w:tcBorders>
          </w:tcPr>
          <w:p w:rsidR="00637CE8" w:rsidRDefault="000E4C41">
            <w:pPr>
              <w:pStyle w:val="TableParagraph"/>
              <w:spacing w:before="42"/>
              <w:ind w:left="76"/>
              <w:rPr>
                <w:sz w:val="17"/>
              </w:rPr>
            </w:pPr>
            <w:r>
              <w:rPr>
                <w:color w:val="67686A"/>
                <w:w w:val="105"/>
                <w:sz w:val="17"/>
              </w:rPr>
              <w:t>Mme</w:t>
            </w:r>
          </w:p>
        </w:tc>
      </w:tr>
      <w:tr w:rsidR="00637CE8">
        <w:trPr>
          <w:trHeight w:val="467"/>
        </w:trPr>
        <w:tc>
          <w:tcPr>
            <w:tcW w:w="4219" w:type="dxa"/>
            <w:tcBorders>
              <w:top w:val="nil"/>
            </w:tcBorders>
          </w:tcPr>
          <w:p w:rsidR="00637CE8" w:rsidRDefault="000E4C41">
            <w:pPr>
              <w:pStyle w:val="TableParagraph"/>
              <w:spacing w:before="47" w:line="213" w:lineRule="auto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Pensions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alimentaires</w:t>
            </w:r>
            <w:r>
              <w:rPr>
                <w:color w:val="67686A"/>
                <w:spacing w:val="19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versées</w:t>
            </w:r>
            <w:r>
              <w:rPr>
                <w:color w:val="67686A"/>
                <w:spacing w:val="19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aux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ascendants</w:t>
            </w:r>
            <w:r>
              <w:rPr>
                <w:color w:val="67686A"/>
                <w:spacing w:val="19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ou</w:t>
            </w:r>
            <w:r>
              <w:rPr>
                <w:color w:val="67686A"/>
                <w:spacing w:val="-42"/>
                <w:w w:val="85"/>
                <w:sz w:val="19"/>
              </w:rPr>
              <w:t xml:space="preserve"> </w:t>
            </w:r>
            <w:r>
              <w:rPr>
                <w:color w:val="67686A"/>
                <w:sz w:val="19"/>
              </w:rPr>
              <w:t>descendants</w:t>
            </w:r>
          </w:p>
        </w:tc>
        <w:tc>
          <w:tcPr>
            <w:tcW w:w="3303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30"/>
        </w:trPr>
        <w:tc>
          <w:tcPr>
            <w:tcW w:w="4219" w:type="dxa"/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Revenus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des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valeurs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et</w:t>
            </w:r>
            <w:r>
              <w:rPr>
                <w:color w:val="67686A"/>
                <w:spacing w:val="17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capitaux</w:t>
            </w:r>
            <w:r>
              <w:rPr>
                <w:color w:val="67686A"/>
                <w:spacing w:val="18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mobiliers</w:t>
            </w:r>
          </w:p>
        </w:tc>
        <w:tc>
          <w:tcPr>
            <w:tcW w:w="3303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71"/>
        </w:trPr>
        <w:tc>
          <w:tcPr>
            <w:tcW w:w="4219" w:type="dxa"/>
          </w:tcPr>
          <w:p w:rsidR="00637CE8" w:rsidRDefault="000E4C41">
            <w:pPr>
              <w:pStyle w:val="TableParagraph"/>
              <w:spacing w:before="33"/>
              <w:ind w:left="77" w:right="1449"/>
              <w:rPr>
                <w:sz w:val="17"/>
              </w:rPr>
            </w:pPr>
            <w:r>
              <w:rPr>
                <w:color w:val="67686A"/>
                <w:spacing w:val="-1"/>
                <w:w w:val="90"/>
                <w:sz w:val="17"/>
              </w:rPr>
              <w:t xml:space="preserve">Bénéfices des professions </w:t>
            </w:r>
            <w:r>
              <w:rPr>
                <w:color w:val="67686A"/>
                <w:w w:val="90"/>
                <w:sz w:val="17"/>
              </w:rPr>
              <w:t>industrielles,</w:t>
            </w:r>
            <w:r>
              <w:rPr>
                <w:color w:val="67686A"/>
                <w:spacing w:val="-40"/>
                <w:w w:val="90"/>
                <w:sz w:val="17"/>
              </w:rPr>
              <w:t xml:space="preserve"> </w:t>
            </w:r>
            <w:r>
              <w:rPr>
                <w:color w:val="67686A"/>
                <w:w w:val="90"/>
                <w:sz w:val="17"/>
              </w:rPr>
              <w:t>commerciales</w:t>
            </w:r>
            <w:r>
              <w:rPr>
                <w:color w:val="67686A"/>
                <w:spacing w:val="-5"/>
                <w:w w:val="90"/>
                <w:sz w:val="17"/>
              </w:rPr>
              <w:t xml:space="preserve"> </w:t>
            </w:r>
            <w:r>
              <w:rPr>
                <w:color w:val="67686A"/>
                <w:w w:val="90"/>
                <w:sz w:val="17"/>
              </w:rPr>
              <w:t>et</w:t>
            </w:r>
            <w:r>
              <w:rPr>
                <w:color w:val="67686A"/>
                <w:spacing w:val="-5"/>
                <w:w w:val="90"/>
                <w:sz w:val="17"/>
              </w:rPr>
              <w:t xml:space="preserve"> </w:t>
            </w:r>
            <w:r>
              <w:rPr>
                <w:color w:val="67686A"/>
                <w:w w:val="90"/>
                <w:sz w:val="17"/>
              </w:rPr>
              <w:t>artisanales</w:t>
            </w:r>
            <w:r>
              <w:rPr>
                <w:color w:val="67686A"/>
                <w:spacing w:val="-5"/>
                <w:w w:val="90"/>
                <w:sz w:val="17"/>
              </w:rPr>
              <w:t xml:space="preserve"> </w:t>
            </w:r>
            <w:r>
              <w:rPr>
                <w:color w:val="67686A"/>
                <w:w w:val="90"/>
                <w:sz w:val="17"/>
              </w:rPr>
              <w:t>(BIC)</w:t>
            </w:r>
          </w:p>
        </w:tc>
        <w:tc>
          <w:tcPr>
            <w:tcW w:w="3303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67"/>
        </w:trPr>
        <w:tc>
          <w:tcPr>
            <w:tcW w:w="4219" w:type="dxa"/>
          </w:tcPr>
          <w:p w:rsidR="00637CE8" w:rsidRDefault="000E4C41">
            <w:pPr>
              <w:pStyle w:val="TableParagraph"/>
              <w:spacing w:before="47" w:line="213" w:lineRule="auto"/>
              <w:ind w:left="7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Bénéfices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des</w:t>
            </w:r>
            <w:r>
              <w:rPr>
                <w:color w:val="67686A"/>
                <w:spacing w:val="15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professions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non</w:t>
            </w:r>
            <w:r>
              <w:rPr>
                <w:color w:val="67686A"/>
                <w:spacing w:val="15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commerciales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(BNC)</w:t>
            </w:r>
            <w:r>
              <w:rPr>
                <w:color w:val="67686A"/>
                <w:spacing w:val="15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et</w:t>
            </w:r>
            <w:r>
              <w:rPr>
                <w:color w:val="67686A"/>
                <w:spacing w:val="-42"/>
                <w:w w:val="85"/>
                <w:sz w:val="19"/>
              </w:rPr>
              <w:t xml:space="preserve"> </w:t>
            </w:r>
            <w:r>
              <w:rPr>
                <w:color w:val="67686A"/>
                <w:sz w:val="19"/>
              </w:rPr>
              <w:t>revenus</w:t>
            </w:r>
            <w:r>
              <w:rPr>
                <w:color w:val="67686A"/>
                <w:spacing w:val="-10"/>
                <w:sz w:val="19"/>
              </w:rPr>
              <w:t xml:space="preserve"> </w:t>
            </w:r>
            <w:r>
              <w:rPr>
                <w:color w:val="67686A"/>
                <w:sz w:val="19"/>
              </w:rPr>
              <w:t>assimilés</w:t>
            </w:r>
          </w:p>
        </w:tc>
        <w:tc>
          <w:tcPr>
            <w:tcW w:w="3303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58"/>
        </w:trPr>
        <w:tc>
          <w:tcPr>
            <w:tcW w:w="4219" w:type="dxa"/>
            <w:tcBorders>
              <w:bottom w:val="nil"/>
            </w:tcBorders>
          </w:tcPr>
          <w:p w:rsidR="00637CE8" w:rsidRDefault="000E4C41">
            <w:pPr>
              <w:pStyle w:val="TableParagraph"/>
              <w:spacing w:before="28"/>
              <w:ind w:left="77"/>
              <w:rPr>
                <w:sz w:val="19"/>
              </w:rPr>
            </w:pPr>
            <w:r>
              <w:rPr>
                <w:color w:val="67686A"/>
                <w:sz w:val="19"/>
              </w:rPr>
              <w:t>Autres</w:t>
            </w:r>
          </w:p>
        </w:tc>
        <w:tc>
          <w:tcPr>
            <w:tcW w:w="3303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90"/>
        </w:trPr>
        <w:tc>
          <w:tcPr>
            <w:tcW w:w="4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23"/>
              <w:ind w:left="8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B)</w:t>
            </w:r>
            <w:r>
              <w:rPr>
                <w:color w:val="FFFFFF"/>
                <w:spacing w:val="18"/>
                <w:w w:val="95"/>
                <w:sz w:val="21"/>
              </w:rPr>
              <w:t xml:space="preserve"> </w:t>
            </w:r>
            <w:r>
              <w:rPr>
                <w:color w:val="FFFFFF"/>
                <w:w w:val="95"/>
                <w:sz w:val="21"/>
              </w:rPr>
              <w:t>TOTAL</w:t>
            </w:r>
            <w:r>
              <w:rPr>
                <w:color w:val="FFFFFF"/>
                <w:spacing w:val="18"/>
                <w:w w:val="95"/>
                <w:sz w:val="21"/>
              </w:rPr>
              <w:t xml:space="preserve"> </w:t>
            </w:r>
            <w:r>
              <w:rPr>
                <w:color w:val="FFFFFF"/>
                <w:w w:val="95"/>
                <w:sz w:val="21"/>
              </w:rPr>
              <w:t>DES</w:t>
            </w:r>
            <w:r>
              <w:rPr>
                <w:color w:val="FFFFFF"/>
                <w:spacing w:val="18"/>
                <w:w w:val="95"/>
                <w:sz w:val="21"/>
              </w:rPr>
              <w:t xml:space="preserve"> </w:t>
            </w:r>
            <w:r>
              <w:rPr>
                <w:color w:val="FFFFFF"/>
                <w:w w:val="95"/>
                <w:sz w:val="21"/>
              </w:rPr>
              <w:t>DÉDUCTIONS</w:t>
            </w:r>
          </w:p>
        </w:tc>
        <w:tc>
          <w:tcPr>
            <w:tcW w:w="6554" w:type="dxa"/>
            <w:gridSpan w:val="2"/>
            <w:tcBorders>
              <w:left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506"/>
        </w:trPr>
        <w:tc>
          <w:tcPr>
            <w:tcW w:w="421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16" w:line="230" w:lineRule="atLeast"/>
              <w:ind w:left="87"/>
              <w:rPr>
                <w:sz w:val="19"/>
              </w:rPr>
            </w:pPr>
            <w:r>
              <w:rPr>
                <w:color w:val="FFFFFF"/>
                <w:w w:val="95"/>
                <w:sz w:val="19"/>
              </w:rPr>
              <w:t>C) TOTAL DES RESSOURCES APRÈS</w:t>
            </w:r>
            <w:r>
              <w:rPr>
                <w:color w:val="FFFFFF"/>
                <w:spacing w:val="1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DÉDUCTIONS</w:t>
            </w:r>
            <w:r>
              <w:rPr>
                <w:color w:val="FFFFFF"/>
                <w:spacing w:val="-1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ÉVENTUELLES (soit</w:t>
            </w:r>
            <w:r>
              <w:rPr>
                <w:color w:val="FFFFFF"/>
                <w:spacing w:val="-1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A-B )</w:t>
            </w:r>
          </w:p>
        </w:tc>
        <w:tc>
          <w:tcPr>
            <w:tcW w:w="6554" w:type="dxa"/>
            <w:gridSpan w:val="2"/>
            <w:tcBorders>
              <w:left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506"/>
        </w:trPr>
        <w:tc>
          <w:tcPr>
            <w:tcW w:w="4219" w:type="dxa"/>
            <w:tcBorders>
              <w:top w:val="nil"/>
              <w:bottom w:val="nil"/>
            </w:tcBorders>
          </w:tcPr>
          <w:p w:rsidR="00637CE8" w:rsidRDefault="000E4C41">
            <w:pPr>
              <w:pStyle w:val="TableParagraph"/>
              <w:spacing w:before="16" w:line="230" w:lineRule="atLeast"/>
              <w:ind w:left="77" w:right="257"/>
              <w:rPr>
                <w:sz w:val="19"/>
              </w:rPr>
            </w:pPr>
            <w:r>
              <w:rPr>
                <w:color w:val="67686A"/>
                <w:w w:val="85"/>
                <w:sz w:val="19"/>
              </w:rPr>
              <w:t>Nombre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de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persdonnes</w:t>
            </w:r>
            <w:r>
              <w:rPr>
                <w:color w:val="67686A"/>
                <w:spacing w:val="15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à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charge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au</w:t>
            </w:r>
            <w:r>
              <w:rPr>
                <w:color w:val="67686A"/>
                <w:spacing w:val="15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foyer</w:t>
            </w:r>
            <w:r>
              <w:rPr>
                <w:color w:val="67686A"/>
                <w:spacing w:val="14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d'après</w:t>
            </w:r>
            <w:r>
              <w:rPr>
                <w:color w:val="67686A"/>
                <w:spacing w:val="15"/>
                <w:w w:val="85"/>
                <w:sz w:val="19"/>
              </w:rPr>
              <w:t xml:space="preserve"> </w:t>
            </w:r>
            <w:r>
              <w:rPr>
                <w:color w:val="67686A"/>
                <w:w w:val="85"/>
                <w:sz w:val="19"/>
              </w:rPr>
              <w:t>la</w:t>
            </w:r>
            <w:r>
              <w:rPr>
                <w:color w:val="67686A"/>
                <w:spacing w:val="-42"/>
                <w:w w:val="85"/>
                <w:sz w:val="19"/>
              </w:rPr>
              <w:t xml:space="preserve"> </w:t>
            </w:r>
            <w:r>
              <w:rPr>
                <w:color w:val="67686A"/>
                <w:w w:val="95"/>
                <w:sz w:val="19"/>
              </w:rPr>
              <w:t>situation</w:t>
            </w:r>
            <w:r>
              <w:rPr>
                <w:color w:val="67686A"/>
                <w:spacing w:val="-9"/>
                <w:w w:val="95"/>
                <w:sz w:val="19"/>
              </w:rPr>
              <w:t xml:space="preserve"> </w:t>
            </w:r>
            <w:r>
              <w:rPr>
                <w:color w:val="67686A"/>
                <w:w w:val="95"/>
                <w:sz w:val="19"/>
              </w:rPr>
              <w:t>de</w:t>
            </w:r>
            <w:r>
              <w:rPr>
                <w:color w:val="67686A"/>
                <w:spacing w:val="-8"/>
                <w:w w:val="95"/>
                <w:sz w:val="19"/>
              </w:rPr>
              <w:t xml:space="preserve"> </w:t>
            </w:r>
            <w:r>
              <w:rPr>
                <w:color w:val="67686A"/>
                <w:w w:val="95"/>
                <w:sz w:val="19"/>
              </w:rPr>
              <w:t>l'avis</w:t>
            </w:r>
            <w:r>
              <w:rPr>
                <w:color w:val="67686A"/>
                <w:spacing w:val="-8"/>
                <w:w w:val="95"/>
                <w:sz w:val="19"/>
              </w:rPr>
              <w:t xml:space="preserve"> </w:t>
            </w:r>
            <w:r>
              <w:rPr>
                <w:color w:val="67686A"/>
                <w:w w:val="95"/>
                <w:sz w:val="19"/>
              </w:rPr>
              <w:t>d'imposition</w:t>
            </w:r>
            <w:r>
              <w:rPr>
                <w:color w:val="67686A"/>
                <w:spacing w:val="-9"/>
                <w:w w:val="95"/>
                <w:sz w:val="19"/>
              </w:rPr>
              <w:t xml:space="preserve"> </w:t>
            </w:r>
            <w:r>
              <w:rPr>
                <w:color w:val="67686A"/>
                <w:w w:val="95"/>
                <w:sz w:val="19"/>
              </w:rPr>
              <w:t>2021</w:t>
            </w:r>
          </w:p>
        </w:tc>
        <w:tc>
          <w:tcPr>
            <w:tcW w:w="3303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452"/>
        </w:trPr>
        <w:tc>
          <w:tcPr>
            <w:tcW w:w="42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23"/>
              <w:ind w:left="87"/>
              <w:rPr>
                <w:sz w:val="21"/>
              </w:rPr>
            </w:pPr>
            <w:r>
              <w:rPr>
                <w:color w:val="FFFFFF"/>
                <w:sz w:val="21"/>
              </w:rPr>
              <w:t>QUOTIENT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FAMILIAL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CALCULÉ</w:t>
            </w:r>
          </w:p>
        </w:tc>
        <w:tc>
          <w:tcPr>
            <w:tcW w:w="6554" w:type="dxa"/>
            <w:gridSpan w:val="2"/>
            <w:tcBorders>
              <w:left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7CE8">
        <w:trPr>
          <w:trHeight w:val="503"/>
        </w:trPr>
        <w:tc>
          <w:tcPr>
            <w:tcW w:w="421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67686A"/>
          </w:tcPr>
          <w:p w:rsidR="00637CE8" w:rsidRDefault="000E4C41">
            <w:pPr>
              <w:pStyle w:val="TableParagraph"/>
              <w:spacing w:before="23"/>
              <w:ind w:left="87"/>
              <w:rPr>
                <w:sz w:val="21"/>
              </w:rPr>
            </w:pPr>
            <w:r>
              <w:rPr>
                <w:color w:val="FFFFFF"/>
                <w:sz w:val="21"/>
              </w:rPr>
              <w:t>TRANCHE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QUOTIENT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(DE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1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À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7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)</w:t>
            </w:r>
          </w:p>
        </w:tc>
        <w:tc>
          <w:tcPr>
            <w:tcW w:w="6554" w:type="dxa"/>
            <w:gridSpan w:val="2"/>
            <w:tcBorders>
              <w:left w:val="nil"/>
            </w:tcBorders>
          </w:tcPr>
          <w:p w:rsidR="00637CE8" w:rsidRDefault="00637C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7CE8" w:rsidRDefault="00637CE8">
      <w:pPr>
        <w:pStyle w:val="Corpsdetexte"/>
        <w:rPr>
          <w:rFonts w:ascii="Arial"/>
          <w:i/>
          <w:sz w:val="20"/>
        </w:rPr>
      </w:pPr>
    </w:p>
    <w:p w:rsidR="00637CE8" w:rsidRDefault="00637CE8">
      <w:pPr>
        <w:pStyle w:val="Corpsdetexte"/>
        <w:spacing w:before="7"/>
        <w:rPr>
          <w:rFonts w:ascii="Arial"/>
          <w:i/>
          <w:sz w:val="21"/>
        </w:rPr>
      </w:pPr>
    </w:p>
    <w:p w:rsidR="00637CE8" w:rsidRDefault="000E4C41">
      <w:pPr>
        <w:ind w:left="1037"/>
        <w:rPr>
          <w:sz w:val="17"/>
        </w:rPr>
      </w:pPr>
      <w:r>
        <w:rPr>
          <w:color w:val="231F20"/>
          <w:w w:val="95"/>
          <w:sz w:val="17"/>
        </w:rPr>
        <w:t>Non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présentation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des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pièces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nécessaires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au</w:t>
      </w:r>
      <w:r>
        <w:rPr>
          <w:color w:val="231F20"/>
          <w:spacing w:val="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calcul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du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quotient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familial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et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absence</w:t>
      </w:r>
      <w:r>
        <w:rPr>
          <w:color w:val="231F20"/>
          <w:spacing w:val="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d’affectation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à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une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tranche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du</w:t>
      </w:r>
      <w:r>
        <w:rPr>
          <w:color w:val="231F20"/>
          <w:spacing w:val="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quotient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communal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(à</w:t>
      </w:r>
      <w:r>
        <w:rPr>
          <w:color w:val="231F20"/>
          <w:spacing w:val="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cocher)</w:t>
      </w:r>
    </w:p>
    <w:p w:rsidR="00637CE8" w:rsidRDefault="00637CE8">
      <w:pPr>
        <w:rPr>
          <w:sz w:val="17"/>
        </w:rPr>
        <w:sectPr w:rsidR="00637CE8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637CE8" w:rsidRDefault="000E4C41">
      <w:pPr>
        <w:spacing w:before="84"/>
        <w:ind w:left="566"/>
        <w:jc w:val="both"/>
        <w:rPr>
          <w:rFonts w:ascii="Arial" w:hAnsi="Arial"/>
          <w:b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9620885</wp:posOffset>
                </wp:positionV>
                <wp:extent cx="7560310" cy="10712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71245"/>
                          <a:chOff x="0" y="15151"/>
                          <a:chExt cx="11906" cy="1687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151"/>
                            <a:ext cx="11906" cy="57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207"/>
                            <a:ext cx="11906" cy="1630"/>
                          </a:xfrm>
                          <a:prstGeom prst="rect">
                            <a:avLst/>
                          </a:prstGeom>
                          <a:solidFill>
                            <a:srgbClr val="6768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51"/>
                            <a:ext cx="11906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CE8" w:rsidRDefault="000E4C41">
                              <w:pPr>
                                <w:spacing w:before="251" w:line="274" w:lineRule="exact"/>
                                <w:ind w:left="56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Direction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l’Éducation</w:t>
                              </w:r>
                            </w:p>
                            <w:p w:rsidR="00637CE8" w:rsidRDefault="000E4C41">
                              <w:pPr>
                                <w:spacing w:line="205" w:lineRule="exact"/>
                                <w:ind w:left="56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Hôtel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ville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88,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avenue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Général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Gaulle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94669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Chevilly-Larue</w:t>
                              </w:r>
                            </w:p>
                            <w:p w:rsidR="00637CE8" w:rsidRDefault="000E4C41">
                              <w:pPr>
                                <w:spacing w:before="25"/>
                                <w:ind w:left="56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01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79 61 63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5" style="position:absolute;left:0;text-align:left;margin-left:0;margin-top:757.55pt;width:595.3pt;height:84.35pt;z-index:15741952;mso-position-horizontal-relative:page;mso-position-vertical-relative:page" coordorigin=",15151" coordsize="1190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2OqwMAAOENAAAOAAAAZHJzL2Uyb0RvYy54bWzsV9tu2zgQfV+g/0Dw3ZHkSLIlRCniW7BA&#10;drfYdj+AlqgLKpEqSUdOF/vvOxxZtux2sekF7UscQCE15HDmzOVQN6/3TU0eudKVFAn1rlxKuEhl&#10;VokioX+920zmlGjDRMZqKXhCn7imr29f/XLTtTGfylLWGVcElAgdd21CS2Pa2HF0WvKG6SvZcgHC&#10;XKqGGZiqwskU60B7UztT1w2dTqqsVTLlWsPbVS+kt6g/z3lq/shzzQ2pEwq2GXwqfG7t07m9YXGh&#10;WFtW6cEM9hVWNKwScOhR1YoZRnaq+kRVU6VKapmbq1Q2jszzKuXoA3jjuRfe3Cu5a9GXIu6K9ggT&#10;QHuB01erTX9/fKNIlSU0pESwBkKEp5KZhaZrixhW3Kv2bftG9f7B8EGm7zWInUu5nRf9YrLtfpMZ&#10;qGM7IxGafa4aqwKcJnuMwNMxAnxvSAovZ0HoXnsQqBRknjvzpn7QxygtIZCnfV4Af4NkfdjteZEL&#10;buDecI4eOCzuz0VbD7ZZxyDd9AlR/W2Ivi1ZyzFQ2uJ1QHQ2IPonpCETRc0JuIaw4rIBU90DSoRc&#10;lrCM3yklu5KzDKxCH8H20QY70RCOZyI8QmpAeYRTcI4Si1ulzT2XDbGDhCowHaPHHh+0sTE/LbHB&#10;1LKusk1V1zhRxXZZK/LIoNoWy8V6ie7ClrNltbCLhbTbeo39GzAPzrAyayhWz98RZIC7mEaTDQR0&#10;4m/8YBLN3PnE9aJFFLp+5K82/1gDPT8uqyzj4qESfKhkz39eXA89pa9BrGXSJTQKpgH6fma9Hjvp&#10;4s/G9NLJpjLQ2OqqSej8uIjFNqxrkcEGFhtW1f3YOTcftQEGw39EBZPAxr3P3q3MniAHlIQgQb1A&#10;C4ZBKdVHSjpoZwnVH3ZMcUrqXwXkUeT5vu1/OPGD2RQmaizZjiVMpKAqoYaSfrg0fc/ctaoqSjjJ&#10;Q2CEvIPqzitMDJuXvVVg96HAflClAcn0vetUadFPKLSpi9XU569tZ6NC88LroRiGRvjdSi2chfPw&#10;7nNZ+FJqL6U2uk590TXh86QWDaX2zjbphdyT+UWlEbOH10OL+Jnk5l1eAk7c9Ux6O5IUi7+olNxo&#10;PV/P/Yk/DdcT312tJnebpT8JN94sWF2vlsuVd85algu/nbUsq/w3WW3w92mbGLFPz+TAZcg+L0Rs&#10;af1/iNjst3u8QONF9USCz6bmIy0fKRkGPR3D4DtSMV6B4TsCrxWHbx77oTKeI3Wfvsxu/wUAAP//&#10;AwBQSwMEFAAGAAgAAAAhAKKOhR3gAAAACwEAAA8AAABkcnMvZG93bnJldi54bWxMj0FrwzAMhe+D&#10;/Qejwm6rk5WGLI1TStl2KoO1g7GbG6tJaCyH2E3Sfz/1tKKLpCeevpevJ9uKAXvfOFIQzyMQSKUz&#10;DVUKvg/vzykIHzQZ3TpCBVf0sC4eH3KdGTfSFw77UAk2IZ9pBXUIXSalL2u02s9dh8TayfVWBx77&#10;Sppej2xuW/kSRYm0uiH+UOsOtzWW5/3FKvgY9bhZxG/D7nzaXn8Py8+fXYxKPc2mzQpEwCn8H8MN&#10;n9GhYKaju5DxolXAQQJvl1wgbnr8GiUgjtwl6SIFWeTyPkPxBwAA//8DAFBLAQItABQABgAIAAAA&#10;IQC2gziS/gAAAOEBAAATAAAAAAAAAAAAAAAAAAAAAABbQ29udGVudF9UeXBlc10ueG1sUEsBAi0A&#10;FAAGAAgAAAAhADj9If/WAAAAlAEAAAsAAAAAAAAAAAAAAAAALwEAAF9yZWxzLy5yZWxzUEsBAi0A&#10;FAAGAAgAAAAhAGPwLY6rAwAA4Q0AAA4AAAAAAAAAAAAAAAAALgIAAGRycy9lMm9Eb2MueG1sUEsB&#10;Ai0AFAAGAAgAAAAhAKKOhR3gAAAACwEAAA8AAAAAAAAAAAAAAAAABQYAAGRycy9kb3ducmV2Lnht&#10;bFBLBQYAAAAABAAEAPMAAAASBwAAAAA=&#10;">
                <v:rect id="Rectangle 10" o:spid="_x0000_s1036" style="position:absolute;top:15151;width:11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2SMIA&#10;AADaAAAADwAAAGRycy9kb3ducmV2LnhtbESPzWrDMBCE74W+g9hCb41sFxrjRgkh0NaXHvLzAFtp&#10;Y5tYKyOptvP2VSGQ4zAz3zCrzWx7MZIPnWMF+SIDQayd6bhRcDp+vJQgQkQ22DsmBVcKsFk/Pqyw&#10;Mm7iPY2H2IgE4VChgjbGoZIy6JYshoUbiJN3dt5iTNI30nicEtz2ssiyN2mx47TQ4kC7lvTl8GsV&#10;1NNXTa/6mm93fvzUxU9ZfOdaqeenefsOItIc7+FbuzYKlv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/ZIwgAAANoAAAAPAAAAAAAAAAAAAAAAAJgCAABkcnMvZG93&#10;bnJldi54bWxQSwUGAAAAAAQABAD1AAAAhwMAAAAA&#10;" fillcolor="#bcbec0" stroked="f"/>
                <v:rect id="Rectangle 9" o:spid="_x0000_s1037" style="position:absolute;top:15207;width:11906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8hsEA&#10;AADaAAAADwAAAGRycy9kb3ducmV2LnhtbERPz2vCMBS+C/4P4QnebLodinSNooONHQZ1rRvs9mie&#10;bbF5iU2m9b9fDoMdP77fxXYyg7jS6HvLCh6SFARxY3XPrYJj/bJag/ABWeNgmRTcycN2M58VmGt7&#10;4w+6VqEVMYR9jgq6EFwupW86MugT64gjd7KjwRDh2Eo94i2Gm0E+pmkmDfYcGzp09NxRc65+jILy&#10;sv/0r/JLu0xW9Xd5wPdLmSm1XEy7JxCBpvAv/nO/aQV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fIbBAAAA2gAAAA8AAAAAAAAAAAAAAAAAmAIAAGRycy9kb3du&#10;cmV2LnhtbFBLBQYAAAAABAAEAPUAAACGAwAAAAA=&#10;" fillcolor="#67686a" stroked="f"/>
                <v:shape id="Text Box 8" o:spid="_x0000_s1038" type="#_x0000_t202" style="position:absolute;top:15151;width:1190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37CE8" w:rsidRDefault="000E4C41">
                        <w:pPr>
                          <w:spacing w:before="251" w:line="274" w:lineRule="exact"/>
                          <w:ind w:left="56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Direction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l’Éducation</w:t>
                        </w:r>
                      </w:p>
                      <w:p w:rsidR="00637CE8" w:rsidRDefault="000E4C41">
                        <w:pPr>
                          <w:spacing w:line="205" w:lineRule="exact"/>
                          <w:ind w:left="56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Hôtel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ville</w:t>
                        </w:r>
                        <w:r>
                          <w:rPr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-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88,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avenue</w:t>
                        </w:r>
                        <w:r>
                          <w:rPr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du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Général</w:t>
                        </w:r>
                        <w:r>
                          <w:rPr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Gaulle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94669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Chevilly-Larue</w:t>
                        </w:r>
                      </w:p>
                      <w:p w:rsidR="00637CE8" w:rsidRDefault="000E4C41">
                        <w:pPr>
                          <w:spacing w:before="25"/>
                          <w:ind w:left="56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01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79 61 63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b/>
          <w:color w:val="231F20"/>
          <w:w w:val="105"/>
        </w:rPr>
        <w:t>Mentions</w:t>
      </w:r>
      <w:r>
        <w:rPr>
          <w:rFonts w:ascii="Arial" w:hAnsi="Arial"/>
          <w:b/>
          <w:color w:val="231F20"/>
          <w:spacing w:val="37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d’information</w:t>
      </w:r>
      <w:r>
        <w:rPr>
          <w:rFonts w:ascii="Arial" w:hAnsi="Arial"/>
          <w:b/>
          <w:color w:val="231F20"/>
          <w:spacing w:val="38"/>
          <w:w w:val="105"/>
        </w:rPr>
        <w:t xml:space="preserve"> </w:t>
      </w:r>
      <w:r>
        <w:rPr>
          <w:rFonts w:ascii="Arial" w:hAnsi="Arial"/>
          <w:b/>
          <w:color w:val="231F20"/>
          <w:w w:val="105"/>
        </w:rPr>
        <w:t>RGPD</w:t>
      </w:r>
    </w:p>
    <w:p w:rsidR="00637CE8" w:rsidRDefault="00637CE8">
      <w:pPr>
        <w:pStyle w:val="Corpsdetexte"/>
        <w:spacing w:before="4"/>
        <w:rPr>
          <w:rFonts w:ascii="Arial"/>
          <w:b/>
          <w:sz w:val="21"/>
        </w:rPr>
      </w:pPr>
    </w:p>
    <w:p w:rsidR="00637CE8" w:rsidRDefault="000E4C41">
      <w:pPr>
        <w:spacing w:line="249" w:lineRule="auto"/>
        <w:ind w:left="566" w:right="570"/>
        <w:jc w:val="both"/>
        <w:rPr>
          <w:sz w:val="20"/>
        </w:rPr>
      </w:pPr>
      <w:r>
        <w:rPr>
          <w:color w:val="231F20"/>
          <w:spacing w:val="-3"/>
          <w:w w:val="105"/>
          <w:sz w:val="20"/>
        </w:rPr>
        <w:t>Les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informations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recueillies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à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partir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ce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formulaire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font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l’objet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d’un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traitement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informatisé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par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mairie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de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Chevilly-Larue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transmises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aux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agents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régie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l’éducation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mairie.</w:t>
      </w:r>
    </w:p>
    <w:p w:rsidR="00637CE8" w:rsidRDefault="00637CE8">
      <w:pPr>
        <w:pStyle w:val="Corpsdetexte"/>
        <w:rPr>
          <w:sz w:val="21"/>
        </w:rPr>
      </w:pPr>
    </w:p>
    <w:p w:rsidR="00637CE8" w:rsidRDefault="000E4C41">
      <w:pPr>
        <w:spacing w:line="249" w:lineRule="auto"/>
        <w:ind w:left="566" w:right="565"/>
        <w:jc w:val="both"/>
        <w:rPr>
          <w:sz w:val="20"/>
        </w:rPr>
      </w:pPr>
      <w:r>
        <w:rPr>
          <w:color w:val="231F20"/>
          <w:w w:val="105"/>
          <w:sz w:val="20"/>
        </w:rPr>
        <w:t>Le traitement a pour objet le calcul du quotient familial qui permettra d’adapter le tarif appliqué à cer</w:t>
      </w:r>
      <w:r>
        <w:rPr>
          <w:color w:val="231F20"/>
          <w:w w:val="105"/>
          <w:sz w:val="20"/>
        </w:rPr>
        <w:t>tains services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proposés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mairie,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fonction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ressources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situation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chaque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famille.</w:t>
      </w:r>
    </w:p>
    <w:p w:rsidR="00637CE8" w:rsidRDefault="000E4C41">
      <w:pPr>
        <w:spacing w:before="2" w:line="249" w:lineRule="auto"/>
        <w:ind w:left="566" w:right="564"/>
        <w:jc w:val="both"/>
        <w:rPr>
          <w:sz w:val="20"/>
        </w:rPr>
      </w:pPr>
      <w:r>
        <w:rPr>
          <w:color w:val="231F20"/>
          <w:w w:val="105"/>
          <w:sz w:val="20"/>
        </w:rPr>
        <w:t>Ces informations pourront être utilisées ultérieurement par la mairie de Chevilly-Larue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pour vous adresser diverses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informations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à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caractère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urgent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général.</w:t>
      </w:r>
    </w:p>
    <w:p w:rsidR="00637CE8" w:rsidRDefault="00637CE8">
      <w:pPr>
        <w:pStyle w:val="Corpsdetexte"/>
        <w:rPr>
          <w:sz w:val="21"/>
        </w:rPr>
      </w:pPr>
    </w:p>
    <w:p w:rsidR="00637CE8" w:rsidRDefault="000E4C41">
      <w:pPr>
        <w:ind w:left="566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base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légale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traitement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est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l’exécution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d’une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mission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d’intérêt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public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pour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calcul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quotient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familial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(cf.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article</w:t>
      </w:r>
    </w:p>
    <w:p w:rsidR="00637CE8" w:rsidRDefault="000E4C41">
      <w:pPr>
        <w:spacing w:before="10" w:line="249" w:lineRule="auto"/>
        <w:ind w:left="566" w:right="557"/>
        <w:rPr>
          <w:sz w:val="20"/>
        </w:rPr>
      </w:pPr>
      <w:r>
        <w:rPr>
          <w:color w:val="231F20"/>
          <w:w w:val="95"/>
          <w:sz w:val="20"/>
        </w:rPr>
        <w:t>6.1.e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Règlement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européen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protection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données)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consentement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pour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l’utilisation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ultérieure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données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w w:val="85"/>
          <w:sz w:val="20"/>
        </w:rPr>
        <w:t>mairie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Chevilly-Larue</w:t>
      </w:r>
      <w:r>
        <w:rPr>
          <w:color w:val="231F20"/>
          <w:spacing w:val="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(cf.</w:t>
      </w:r>
      <w:r>
        <w:rPr>
          <w:color w:val="231F20"/>
          <w:spacing w:val="-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article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6.1.a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du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Règlement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européen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sur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la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protection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des</w:t>
      </w:r>
      <w:r>
        <w:rPr>
          <w:color w:val="231F20"/>
          <w:spacing w:val="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données).</w:t>
      </w:r>
    </w:p>
    <w:p w:rsidR="00637CE8" w:rsidRDefault="00637CE8">
      <w:pPr>
        <w:pStyle w:val="Corpsdetexte"/>
        <w:rPr>
          <w:sz w:val="21"/>
        </w:rPr>
      </w:pPr>
    </w:p>
    <w:p w:rsidR="00637CE8" w:rsidRDefault="000E4C41">
      <w:pPr>
        <w:spacing w:line="249" w:lineRule="auto"/>
        <w:ind w:left="566" w:right="564"/>
        <w:jc w:val="both"/>
        <w:rPr>
          <w:sz w:val="20"/>
        </w:rPr>
      </w:pPr>
      <w:r>
        <w:rPr>
          <w:color w:val="231F20"/>
          <w:w w:val="105"/>
          <w:sz w:val="20"/>
        </w:rPr>
        <w:t>Les données sont conservées 10 ans à partir de la date de calcul du quotient familial et jusqu’au retrait de votre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consentement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pour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l’utilisation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ultérieure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données.</w:t>
      </w:r>
    </w:p>
    <w:p w:rsidR="00637CE8" w:rsidRDefault="000E4C41">
      <w:pPr>
        <w:spacing w:before="2" w:line="249" w:lineRule="auto"/>
        <w:ind w:left="566" w:right="564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Conformément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au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RGPD,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vous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bénéficiez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droits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d’accès,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rectification,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d’effacement,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retrait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consentement,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d’opposition et de limitation au traitement de vos données. L’opposition au traitement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entraine la perte du bénéfice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dispositif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proposé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mairie.</w:t>
      </w:r>
    </w:p>
    <w:p w:rsidR="00637CE8" w:rsidRDefault="00637CE8">
      <w:pPr>
        <w:pStyle w:val="Corpsdetexte"/>
        <w:spacing w:before="1"/>
        <w:rPr>
          <w:sz w:val="21"/>
        </w:rPr>
      </w:pPr>
    </w:p>
    <w:p w:rsidR="00637CE8" w:rsidRDefault="000E4C41">
      <w:pPr>
        <w:spacing w:line="249" w:lineRule="auto"/>
        <w:ind w:left="566" w:right="563"/>
        <w:jc w:val="both"/>
        <w:rPr>
          <w:sz w:val="20"/>
        </w:rPr>
      </w:pPr>
      <w:r>
        <w:rPr>
          <w:color w:val="231F20"/>
          <w:w w:val="105"/>
          <w:sz w:val="20"/>
        </w:rPr>
        <w:t>Vous disposez aussi du droit de définir des directives générales et particulières définissant la manière dont vous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entendez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soient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exercés,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après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votre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décès,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ces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droits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d’un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droit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réclamation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auprès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CNIL</w:t>
      </w:r>
    </w:p>
    <w:p w:rsidR="00637CE8" w:rsidRDefault="000E4C41">
      <w:pPr>
        <w:spacing w:before="1" w:line="249" w:lineRule="auto"/>
        <w:ind w:left="566" w:right="564"/>
        <w:jc w:val="both"/>
        <w:rPr>
          <w:sz w:val="20"/>
        </w:rPr>
      </w:pPr>
      <w:r>
        <w:rPr>
          <w:color w:val="231F20"/>
          <w:w w:val="105"/>
          <w:sz w:val="20"/>
        </w:rPr>
        <w:t>Pour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exercer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droits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ou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pour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toute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question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traitement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données,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vous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pouvez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contacter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notre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délégué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à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protection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données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(DPO)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:</w:t>
      </w:r>
    </w:p>
    <w:p w:rsidR="00637CE8" w:rsidRDefault="00637CE8">
      <w:pPr>
        <w:pStyle w:val="Corpsdetexte"/>
        <w:rPr>
          <w:sz w:val="21"/>
        </w:rPr>
      </w:pPr>
    </w:p>
    <w:p w:rsidR="00637CE8" w:rsidRDefault="000E4C41">
      <w:pPr>
        <w:pStyle w:val="Paragraphedeliste"/>
        <w:numPr>
          <w:ilvl w:val="0"/>
          <w:numId w:val="1"/>
        </w:numPr>
        <w:tabs>
          <w:tab w:val="left" w:pos="723"/>
        </w:tabs>
        <w:ind w:left="722" w:hanging="157"/>
        <w:rPr>
          <w:rFonts w:ascii="Arial" w:hAnsi="Arial"/>
          <w:b/>
          <w:sz w:val="20"/>
        </w:rPr>
      </w:pPr>
      <w:r>
        <w:rPr>
          <w:color w:val="231F20"/>
          <w:w w:val="105"/>
          <w:sz w:val="20"/>
        </w:rPr>
        <w:t>Par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courriel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:</w:t>
      </w:r>
      <w:r>
        <w:rPr>
          <w:color w:val="231F20"/>
          <w:spacing w:val="10"/>
          <w:w w:val="105"/>
          <w:sz w:val="20"/>
        </w:rPr>
        <w:t xml:space="preserve"> </w:t>
      </w:r>
      <w:hyperlink r:id="rId8">
        <w:r>
          <w:rPr>
            <w:rFonts w:ascii="Arial" w:hAnsi="Arial"/>
            <w:b/>
            <w:color w:val="231F20"/>
            <w:w w:val="105"/>
            <w:sz w:val="20"/>
          </w:rPr>
          <w:t>dpo@ville-chevilly-larue.fr</w:t>
        </w:r>
      </w:hyperlink>
    </w:p>
    <w:p w:rsidR="00637CE8" w:rsidRDefault="000E4C41">
      <w:pPr>
        <w:pStyle w:val="Paragraphedeliste"/>
        <w:numPr>
          <w:ilvl w:val="0"/>
          <w:numId w:val="1"/>
        </w:numPr>
        <w:tabs>
          <w:tab w:val="left" w:pos="737"/>
        </w:tabs>
        <w:spacing w:before="10" w:line="300" w:lineRule="auto"/>
        <w:ind w:right="566" w:firstLine="0"/>
        <w:rPr>
          <w:rFonts w:ascii="Arial" w:hAnsi="Arial"/>
          <w:b/>
          <w:sz w:val="20"/>
        </w:rPr>
      </w:pPr>
      <w:r>
        <w:rPr>
          <w:color w:val="231F20"/>
          <w:w w:val="110"/>
          <w:sz w:val="20"/>
        </w:rPr>
        <w:t>Par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courrier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postal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: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La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déléguée</w:t>
      </w:r>
      <w:r>
        <w:rPr>
          <w:rFonts w:ascii="Arial" w:hAnsi="Arial"/>
          <w:b/>
          <w:color w:val="231F20"/>
          <w:spacing w:val="1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à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la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protection</w:t>
      </w:r>
      <w:r>
        <w:rPr>
          <w:rFonts w:ascii="Arial" w:hAnsi="Arial"/>
          <w:b/>
          <w:color w:val="231F20"/>
          <w:spacing w:val="1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des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données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-</w:t>
      </w:r>
      <w:r>
        <w:rPr>
          <w:rFonts w:ascii="Arial" w:hAnsi="Arial"/>
          <w:b/>
          <w:color w:val="231F20"/>
          <w:spacing w:val="1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Mairie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de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Chevilly-Larue</w:t>
      </w:r>
      <w:r>
        <w:rPr>
          <w:rFonts w:ascii="Arial" w:hAnsi="Arial"/>
          <w:b/>
          <w:color w:val="231F20"/>
          <w:spacing w:val="1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88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avenue</w:t>
      </w:r>
      <w:r>
        <w:rPr>
          <w:rFonts w:ascii="Arial" w:hAnsi="Arial"/>
          <w:b/>
          <w:color w:val="231F20"/>
          <w:spacing w:val="14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du</w:t>
      </w:r>
      <w:r>
        <w:rPr>
          <w:rFonts w:ascii="Arial" w:hAnsi="Arial"/>
          <w:b/>
          <w:color w:val="231F20"/>
          <w:spacing w:val="-58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Général</w:t>
      </w:r>
      <w:r>
        <w:rPr>
          <w:rFonts w:ascii="Arial" w:hAnsi="Arial"/>
          <w:b/>
          <w:color w:val="231F20"/>
          <w:spacing w:val="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de</w:t>
      </w:r>
      <w:r>
        <w:rPr>
          <w:rFonts w:ascii="Arial" w:hAnsi="Arial"/>
          <w:b/>
          <w:color w:val="231F20"/>
          <w:spacing w:val="6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Gaulle</w:t>
      </w:r>
      <w:r>
        <w:rPr>
          <w:rFonts w:ascii="Arial" w:hAnsi="Arial"/>
          <w:b/>
          <w:color w:val="231F20"/>
          <w:spacing w:val="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-</w:t>
      </w:r>
      <w:r>
        <w:rPr>
          <w:rFonts w:ascii="Arial" w:hAnsi="Arial"/>
          <w:b/>
          <w:color w:val="231F20"/>
          <w:spacing w:val="6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94669</w:t>
      </w:r>
      <w:r>
        <w:rPr>
          <w:rFonts w:ascii="Arial" w:hAnsi="Arial"/>
          <w:b/>
          <w:color w:val="231F20"/>
          <w:spacing w:val="5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Chevilly-Larue</w:t>
      </w:r>
      <w:r>
        <w:rPr>
          <w:rFonts w:ascii="Arial" w:hAnsi="Arial"/>
          <w:b/>
          <w:color w:val="231F20"/>
          <w:spacing w:val="6"/>
          <w:w w:val="110"/>
          <w:sz w:val="20"/>
        </w:rPr>
        <w:t xml:space="preserve"> </w:t>
      </w:r>
      <w:r>
        <w:rPr>
          <w:rFonts w:ascii="Arial" w:hAnsi="Arial"/>
          <w:b/>
          <w:color w:val="231F20"/>
          <w:w w:val="110"/>
          <w:sz w:val="20"/>
        </w:rPr>
        <w:t>Cedex.</w:t>
      </w:r>
    </w:p>
    <w:p w:rsidR="00637CE8" w:rsidRDefault="000E4C41">
      <w:pPr>
        <w:pStyle w:val="Corpsdetexte"/>
        <w:spacing w:before="4"/>
        <w:rPr>
          <w:rFonts w:ascii="Arial"/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173990</wp:posOffset>
                </wp:positionV>
                <wp:extent cx="6840220" cy="18669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66900"/>
                          <a:chOff x="567" y="274"/>
                          <a:chExt cx="10772" cy="294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6" y="283"/>
                            <a:ext cx="10752" cy="292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5" y="1809"/>
                            <a:ext cx="247" cy="1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83"/>
                            <a:ext cx="10752" cy="2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768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7CE8" w:rsidRDefault="000E4C41">
                              <w:pPr>
                                <w:spacing w:before="68" w:line="249" w:lineRule="auto"/>
                                <w:ind w:left="113" w:right="11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recueillies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4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formulaire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pourront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être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utilisées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ultérieurement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mairie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Chevilly-Larue</w:t>
                              </w:r>
                              <w:r>
                                <w:rPr>
                                  <w:color w:val="231F20"/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afin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adresser</w:t>
                              </w:r>
                              <w:r>
                                <w:rPr>
                                  <w:color w:val="231F20"/>
                                  <w:spacing w:val="4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caractère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urgent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général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type,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fuite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gaz,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alerte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météorologique,</w:t>
                              </w:r>
                              <w:r>
                                <w:rPr>
                                  <w:color w:val="231F20"/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mouvements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sociaux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…</w:t>
                              </w:r>
                            </w:p>
                            <w:p w:rsidR="00637CE8" w:rsidRDefault="00637CE8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637CE8" w:rsidRDefault="000E4C41">
                              <w:pPr>
                                <w:ind w:left="11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permettre,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cocher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ci-dessous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  <w:p w:rsidR="00637CE8" w:rsidRDefault="00637CE8">
                              <w:pPr>
                                <w:spacing w:before="1"/>
                              </w:pPr>
                            </w:p>
                            <w:p w:rsidR="00637CE8" w:rsidRDefault="000E4C41">
                              <w:pPr>
                                <w:spacing w:line="249" w:lineRule="auto"/>
                                <w:ind w:left="113" w:right="110" w:firstLine="451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J’accepte que la mairie de Chevilly-Larue utilise les adresses mail et contacts  téléphoniques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que je viens de renseigner dans ce formulaire pour m’adresser les diverses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informations listées ci-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dessus.</w:t>
                              </w:r>
                            </w:p>
                            <w:p w:rsidR="00637CE8" w:rsidRDefault="00637CE8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637CE8" w:rsidRDefault="000E4C41">
                              <w:pPr>
                                <w:ind w:left="11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d’information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droits,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sulter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mentions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d’information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RGPD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ci-dessus.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margin-left:28.35pt;margin-top:13.7pt;width:538.6pt;height:147pt;z-index:-15716352;mso-wrap-distance-left:0;mso-wrap-distance-right:0;mso-position-horizontal-relative:page" coordorigin="567,274" coordsize="1077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5y1AMAAGoNAAAOAAAAZHJzL2Uyb0RvYy54bWzsV9tu4zYQfS/QfyD47ugS3RFlkVh2UCBt&#10;F3v5AFqiLqhEqiQTOVv03zskZceOg27X292n9YNMisPhzJk5M9TVm+3Qo0cqZMdZjr0LFyPKSl51&#10;rMnxxw/rRYKRVIRVpOeM5viJSvzm+uefrqYxoz5veV9RgUAJk9k05rhVaswcR5YtHYi84CNlsFhz&#10;MRAFU9E4lSATaB96x3fdyJm4qEbBSyolvC3sIr42+uualur3upZUoT7HYJsyT2GeG/10rq9I1ggy&#10;tl05m0HOsGIgHYND96oKogh6EN2JqqErBZe8VhclHxxe111JjQ/gjee+8OZO8IfR+NJkUzPuYQJo&#10;X+B0ttryt8e3AnVVjn2MGBkgROZUdKmhmcYmA4k7Mb4f3wrrHwzvefmHhGXn5bqeN1YYbaZfeQXq&#10;yIPiBpptLQatApxGWxOBp30E6FahEl5GSeD6PgSqhDUviaLUnWNUthBIvS+MYoxg1Y8DG72yXc27&#10;PTeOwQ29108Ds9EhmT3X2Drbph2DdJPPiMqvQ/R9S0ZqAiU1XjOilztE30EaEtb0FEUWVSO1g1Ra&#10;PBHjyxak6I0QfGopqcAoT8uD6Qcb9ERCND4LcBhHFqjExJJkO5ABpnAPE4Ctj9jBRLJRSHVH+YD0&#10;IMcCbDfhI4/3UlnRnYiOpuR9V627vjcT0WyWvUCPBOhWLIuiWM3aj8R6poUZ19usRvsGDIQz9Jo2&#10;1dDnr9TzA/fWTxfrKIkXwToIF2nsJgvXS2/TyA3SoFj/rQ30gqztqoqy+47RHZW94L8Fdi4qloSG&#10;zGjKcRr6ofH9yHp56KRrfq85OXQKKlvfDTlO9kIk04FdsQrcJpkiXW/HzrH5JiCAwe7foGLSQEfe&#10;pu+GV0+QBYJDkIAwUINh0HLxCaMJ6lmO5Z8PRFCM+l8YZFLqBcAIpMwkCGNNMnG4sjlcIawEVTlW&#10;GNnhUtmi+TCKrmnhJM8Aw/gN0LvuTGLozLRWzTkLDPtOVAtOqRbqoBwxB5L1G1EtTkNDNS9xU33s&#10;M9f8AKqVKWaRKVfnE21PF5L1TGenHwZQHPVh56Sn5nBBZGu5ajRYy78wb8GY2d9T6rrpKlklwSLw&#10;o9UicIticbNeBoto7cVhcVksl4V3TF1dEL6euv8Oydr8Thl7QEFbziBUPyj42rXk9W4HDLD3hw+6&#10;eN/yLTIJf8BApLbwelc6vhUXv0/bO2Gj58efZWMUR0l0c5p6tun+YONBHTuDjWq72Zqb7P6S9YUt&#10;ct8e960RBrYtwuB/bInmLgoXetPe548P/cVwODct9PkT6fofAAAA//8DAFBLAwQUAAYACAAAACEA&#10;GIeUYOEAAAAKAQAADwAAAGRycy9kb3ducmV2LnhtbEyPzWrDMBCE74W+g9hCb40sO391LYcQ2p5C&#10;oEmh5LaxNraJJRlLsZ23r3Jqj8MMM99kq1E3rKfO1dZIEJMIGJnCqtqUEr4PHy9LYM6jUdhYQxJu&#10;5GCVPz5kmCo7mC/q975kocS4FCVU3rcp566oSKOb2JZM8M620+iD7EquOhxCuW54HEVzrrE2YaHC&#10;ljYVFZf9VUv4HHBYJ+K9317Om9vxMNv9bAVJ+fw0rt+AeRr9Xxju+AEd8sB0slejHGskzOaLkJQQ&#10;L6bA7r5IkldgJwlJLKbA84z/v5D/AgAA//8DAFBLAQItABQABgAIAAAAIQC2gziS/gAAAOEBAAAT&#10;AAAAAAAAAAAAAAAAAAAAAABbQ29udGVudF9UeXBlc10ueG1sUEsBAi0AFAAGAAgAAAAhADj9If/W&#10;AAAAlAEAAAsAAAAAAAAAAAAAAAAALwEAAF9yZWxzLy5yZWxzUEsBAi0AFAAGAAgAAAAhANhcLnLU&#10;AwAAag0AAA4AAAAAAAAAAAAAAAAALgIAAGRycy9lMm9Eb2MueG1sUEsBAi0AFAAGAAgAAAAhABiH&#10;lGDhAAAACgEAAA8AAAAAAAAAAAAAAAAALgYAAGRycy9kb3ducmV2LnhtbFBLBQYAAAAABAAEAPMA&#10;AAA8BwAAAAA=&#10;">
                <v:rect id="Rectangle 6" o:spid="_x0000_s1040" style="position:absolute;left:576;top:283;width:10752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ffcIA&#10;AADaAAAADwAAAGRycy9kb3ducmV2LnhtbESP0WoCMRRE3wv+Q7iCbzVRQcpqFBUEQYTW9gOuyTW7&#10;urlZNlHXfn1TKPRxmJkzzHzZ+VrcqY1VYA2joQJBbIKt2Gn4+ty+voGICdliHZg0PCnCctF7mWNh&#10;w4M/6H5MTmQIxwI1lCk1hZTRlOQxDkNDnL1zaD2mLFsnbYuPDPe1HCs1lR4rzgslNrQpyVyPN6/h&#10;vL2q78uhmrrdZd3tnTKn1bvRetDvVjMQibr0H/5r76yGCfxey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t99wgAAANoAAAAPAAAAAAAAAAAAAAAAAJgCAABkcnMvZG93&#10;bnJldi54bWxQSwUGAAAAAAQABAD1AAAAhwMAAAAA&#10;" fillcolor="#dcddde" stroked="f"/>
                <v:rect id="Rectangle 5" o:spid="_x0000_s1041" style="position:absolute;left:795;top:1809;width:247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  <v:shape id="Text Box 4" o:spid="_x0000_s1042" type="#_x0000_t202" style="position:absolute;left:576;top:283;width:10752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NxcMA&#10;AADaAAAADwAAAGRycy9kb3ducmV2LnhtbESPzWrDMBCE74W8g9hCbo3spg3FtRxCk0IOucTJJbdF&#10;Wv9Qa2UsxXbfvioUehxm5hsm3862EyMNvnWsIF0lIIi1My3XCq6Xz6c3ED4gG+wck4Jv8rAtFg85&#10;ZsZNfKaxDLWIEPYZKmhC6DMpvW7Iol+5njh6lRsshiiHWpoBpwi3nXxOko202HJcaLCnj4b0V3m3&#10;Ck7leV0eXvRtX+n18eTSfnTTTanl47x7BxFoDv/hv/bRKHiF3yvx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NxcMAAADaAAAADwAAAAAAAAAAAAAAAACYAgAAZHJzL2Rv&#10;d25yZXYueG1sUEsFBgAAAAAEAAQA9QAAAIgDAAAAAA==&#10;" filled="f" strokecolor="#67686a" strokeweight="1pt">
                  <v:textbox inset="0,0,0,0">
                    <w:txbxContent>
                      <w:p w:rsidR="00637CE8" w:rsidRDefault="000E4C41">
                        <w:pPr>
                          <w:spacing w:before="68" w:line="249" w:lineRule="auto"/>
                          <w:ind w:left="113" w:righ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informations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recueillies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sur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ce</w:t>
                        </w:r>
                        <w:r>
                          <w:rPr>
                            <w:color w:val="231F20"/>
                            <w:spacing w:val="4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formulaire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pourront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être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utilisées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ultérieurement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par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mairie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Chevilly-Larue</w:t>
                        </w:r>
                        <w:r>
                          <w:rPr>
                            <w:color w:val="231F20"/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afin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vous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adresser</w:t>
                        </w:r>
                        <w:r>
                          <w:rPr>
                            <w:color w:val="231F20"/>
                            <w:spacing w:val="4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informations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à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caractère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urgent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et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général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type,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fuite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gaz,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alerte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météorologique,</w:t>
                        </w:r>
                        <w:r>
                          <w:rPr>
                            <w:color w:val="231F20"/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mouvements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sociaux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…</w:t>
                        </w:r>
                      </w:p>
                      <w:p w:rsidR="00637CE8" w:rsidRDefault="00637CE8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637CE8" w:rsidRDefault="000E4C41">
                        <w:pPr>
                          <w:ind w:left="1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permettre,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merci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cocher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ci-dessous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:</w:t>
                        </w:r>
                      </w:p>
                      <w:p w:rsidR="00637CE8" w:rsidRDefault="00637CE8">
                        <w:pPr>
                          <w:spacing w:before="1"/>
                        </w:pPr>
                      </w:p>
                      <w:p w:rsidR="00637CE8" w:rsidRDefault="000E4C41">
                        <w:pPr>
                          <w:spacing w:line="249" w:lineRule="auto"/>
                          <w:ind w:left="113" w:right="110" w:firstLine="451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20"/>
                          </w:rPr>
                          <w:t>J’accepte que la mairie de Chevilly-Larue utilise les adresses mail et contacts  téléphoniques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20"/>
                          </w:rPr>
                          <w:t>que je viens de renseigner dans ce formulaire pour m’adresser les diverses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20"/>
                          </w:rPr>
                          <w:t>informations listées ci-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20"/>
                          </w:rPr>
                          <w:t>dessus.</w:t>
                        </w:r>
                      </w:p>
                      <w:p w:rsidR="00637CE8" w:rsidRDefault="00637CE8">
                        <w:pPr>
                          <w:spacing w:before="1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637CE8" w:rsidRDefault="000E4C41">
                        <w:pPr>
                          <w:ind w:left="1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Pour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plus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d’information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sur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vos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droits,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merci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sulter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les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mentions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d’information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RGPD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ci-dessus.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2223770</wp:posOffset>
                </wp:positionV>
                <wp:extent cx="6835140" cy="26282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62826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6768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CE8" w:rsidRDefault="000E4C41">
                            <w:pPr>
                              <w:spacing w:before="89"/>
                              <w:ind w:left="164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34"/>
                              </w:rPr>
                              <w:t>NOTES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34"/>
                              </w:rPr>
                              <w:t>: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99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2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1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2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2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1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2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1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2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637CE8" w:rsidRDefault="000E4C41">
                            <w:pPr>
                              <w:pStyle w:val="Corpsdetexte"/>
                              <w:spacing w:before="122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8.85pt;margin-top:175.1pt;width:538.2pt;height:206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RWiwIAACEFAAAOAAAAZHJzL2Uyb0RvYy54bWysVNtu2zAMfR+wfxD0nvoSx3WNOkUWJ8OA&#10;7gK0+wDFlmNhsqRJSuxu2L+PkuM0XV+GYX6waZE64iEPdXs3dBwdqTZMigJHVyFGVFSyZmJf4K+P&#10;21mGkbFE1IRLQQv8RA2+W759c9urnMaylbymGgGIMHmvCtxaq/IgMFVLO2KupKICnI3UHbHwq/dB&#10;rUkP6B0P4jBMg17qWmlZUWNgtRydeOnxm4ZW9nPTGGoRLzDkZv1b+/fOvYPlLcn3mqiWVac0yD9k&#10;0REm4NAzVEksQQfNXkF1rNLSyMZeVbILZNOwinoOwCYK/2Dz0BJFPRcojlHnMpn/B1t9On7RiNXQ&#10;O4wE6aBFj3Sw6J0cUOyq0yuTQ9CDgjA7wLKLdEyNupfVN4OEXLdE7OlKa9m3lNSQXeR2BhdbRxzj&#10;QHb9R1nDMeRgpQcaGt05QCgGAnTo0tO5My6VChbTbL6IEnBV4IvTOIvThT+D5NN2pY19T2WHnFFg&#10;Da338OR4b6xLh+RTiDtNyC3j3LefC9RDzvE8uhmZSc5q5/U09X635hodCSgovU6zdHU62FyGOeiS&#10;mHaM8y4XRvKOWRA4Z12Bs9A947Ir1EbUPsQSxkcbcuTC7QLekPXJGoX08ya82WSbLJklcbqZJWFZ&#10;zlbbdTJLt9H1opyX63UZ/XIEoiRvWV1T4ThMoo6SvxPNabxGOZ5l/YKruSzJ1j+vSxK8TMPXH1hN&#10;X8/OK8SJYpSHHXaDl+K1g3Pq2cn6CSSj5Ti3cM+A0Ur9A6MeZrbA5vuBaIoR/yBAdm7AJ0NPxm4y&#10;iKhga4EtRqO5tuNFcFCa7VtAHoUt5Aqk2TAvmucsToKGOfQcTneGG/TLfx/1fLMtfwMAAP//AwBQ&#10;SwMEFAAGAAgAAAAhAIQFeKLiAAAACwEAAA8AAABkcnMvZG93bnJldi54bWxMj8FOwzAMhu9IvENk&#10;JG4s7UbXUepOCIkDOzAo07Rj2mRttcapknQrb092gpstf/r9/fl60j07K+s6QwjxLAKmqDayowZh&#10;9/32sALmvCApekMK4Uc5WBe3N7nIpLnQlzqXvmEhhFwmEFrvh4xzV7dKCzczg6JwOxqrhQ+rbbi0&#10;4hLCdc/nUbTkWnQUPrRiUK+tqk/lqBH2m+RQvX9+lIfTzu63x9FvVv4J8f5uenkG5tXk/2C46gd1&#10;KIJTZUaSjvUISZoGEmGRRHNgVyBePMbAKoR0GQZe5Px/h+IXAAD//wMAUEsBAi0AFAAGAAgAAAAh&#10;ALaDOJL+AAAA4QEAABMAAAAAAAAAAAAAAAAAAAAAAFtDb250ZW50X1R5cGVzXS54bWxQSwECLQAU&#10;AAYACAAAACEAOP0h/9YAAACUAQAACwAAAAAAAAAAAAAAAAAvAQAAX3JlbHMvLnJlbHNQSwECLQAU&#10;AAYACAAAACEAu99UVosCAAAhBQAADgAAAAAAAAAAAAAAAAAuAgAAZHJzL2Uyb0RvYy54bWxQSwEC&#10;LQAUAAYACAAAACEAhAV4ouIAAAALAQAADwAAAAAAAAAAAAAAAADlBAAAZHJzL2Rvd25yZXYueG1s&#10;UEsFBgAAAAAEAAQA8wAAAPQFAAAAAA==&#10;" filled="f" strokecolor="#67686a" strokeweight=".97pt">
                <v:textbox inset="0,0,0,0">
                  <w:txbxContent>
                    <w:p w:rsidR="00637CE8" w:rsidRDefault="000E4C41">
                      <w:pPr>
                        <w:spacing w:before="89"/>
                        <w:ind w:left="164"/>
                        <w:rPr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4"/>
                        </w:rPr>
                        <w:t>NOTES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color w:val="231F20"/>
                          <w:sz w:val="34"/>
                        </w:rPr>
                        <w:t>:</w:t>
                      </w:r>
                    </w:p>
                    <w:p w:rsidR="00637CE8" w:rsidRDefault="000E4C41">
                      <w:pPr>
                        <w:pStyle w:val="Corpsdetexte"/>
                        <w:spacing w:before="199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2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1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2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2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1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2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1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2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637CE8" w:rsidRDefault="000E4C41">
                      <w:pPr>
                        <w:pStyle w:val="Corpsdetexte"/>
                        <w:spacing w:before="122"/>
                        <w:ind w:left="218"/>
                      </w:pP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7CE8" w:rsidRDefault="00637CE8">
      <w:pPr>
        <w:pStyle w:val="Corpsdetexte"/>
        <w:spacing w:before="4"/>
        <w:rPr>
          <w:rFonts w:ascii="Arial"/>
          <w:b/>
          <w:sz w:val="18"/>
        </w:rPr>
      </w:pPr>
    </w:p>
    <w:sectPr w:rsidR="00637CE8"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3B7B"/>
    <w:multiLevelType w:val="hybridMultilevel"/>
    <w:tmpl w:val="2006F2D2"/>
    <w:lvl w:ilvl="0" w:tplc="19426224">
      <w:numFmt w:val="bullet"/>
      <w:lvlText w:val="•"/>
      <w:lvlJc w:val="left"/>
      <w:pPr>
        <w:ind w:left="566" w:hanging="156"/>
      </w:pPr>
      <w:rPr>
        <w:rFonts w:ascii="Arial MT" w:eastAsia="Arial MT" w:hAnsi="Arial MT" w:cs="Arial MT" w:hint="default"/>
        <w:color w:val="231F20"/>
        <w:w w:val="142"/>
        <w:sz w:val="20"/>
        <w:szCs w:val="20"/>
        <w:lang w:val="fr-FR" w:eastAsia="en-US" w:bidi="ar-SA"/>
      </w:rPr>
    </w:lvl>
    <w:lvl w:ilvl="1" w:tplc="5588A124">
      <w:numFmt w:val="bullet"/>
      <w:lvlText w:val="•"/>
      <w:lvlJc w:val="left"/>
      <w:pPr>
        <w:ind w:left="1694" w:hanging="156"/>
      </w:pPr>
      <w:rPr>
        <w:rFonts w:hint="default"/>
        <w:lang w:val="fr-FR" w:eastAsia="en-US" w:bidi="ar-SA"/>
      </w:rPr>
    </w:lvl>
    <w:lvl w:ilvl="2" w:tplc="4FF60FD6">
      <w:numFmt w:val="bullet"/>
      <w:lvlText w:val="•"/>
      <w:lvlJc w:val="left"/>
      <w:pPr>
        <w:ind w:left="2829" w:hanging="156"/>
      </w:pPr>
      <w:rPr>
        <w:rFonts w:hint="default"/>
        <w:lang w:val="fr-FR" w:eastAsia="en-US" w:bidi="ar-SA"/>
      </w:rPr>
    </w:lvl>
    <w:lvl w:ilvl="3" w:tplc="DFBA7594">
      <w:numFmt w:val="bullet"/>
      <w:lvlText w:val="•"/>
      <w:lvlJc w:val="left"/>
      <w:pPr>
        <w:ind w:left="3963" w:hanging="156"/>
      </w:pPr>
      <w:rPr>
        <w:rFonts w:hint="default"/>
        <w:lang w:val="fr-FR" w:eastAsia="en-US" w:bidi="ar-SA"/>
      </w:rPr>
    </w:lvl>
    <w:lvl w:ilvl="4" w:tplc="2F96E1F8">
      <w:numFmt w:val="bullet"/>
      <w:lvlText w:val="•"/>
      <w:lvlJc w:val="left"/>
      <w:pPr>
        <w:ind w:left="5098" w:hanging="156"/>
      </w:pPr>
      <w:rPr>
        <w:rFonts w:hint="default"/>
        <w:lang w:val="fr-FR" w:eastAsia="en-US" w:bidi="ar-SA"/>
      </w:rPr>
    </w:lvl>
    <w:lvl w:ilvl="5" w:tplc="6AB2CA60">
      <w:numFmt w:val="bullet"/>
      <w:lvlText w:val="•"/>
      <w:lvlJc w:val="left"/>
      <w:pPr>
        <w:ind w:left="6232" w:hanging="156"/>
      </w:pPr>
      <w:rPr>
        <w:rFonts w:hint="default"/>
        <w:lang w:val="fr-FR" w:eastAsia="en-US" w:bidi="ar-SA"/>
      </w:rPr>
    </w:lvl>
    <w:lvl w:ilvl="6" w:tplc="7DAE08D0">
      <w:numFmt w:val="bullet"/>
      <w:lvlText w:val="•"/>
      <w:lvlJc w:val="left"/>
      <w:pPr>
        <w:ind w:left="7367" w:hanging="156"/>
      </w:pPr>
      <w:rPr>
        <w:rFonts w:hint="default"/>
        <w:lang w:val="fr-FR" w:eastAsia="en-US" w:bidi="ar-SA"/>
      </w:rPr>
    </w:lvl>
    <w:lvl w:ilvl="7" w:tplc="546E67F6">
      <w:numFmt w:val="bullet"/>
      <w:lvlText w:val="•"/>
      <w:lvlJc w:val="left"/>
      <w:pPr>
        <w:ind w:left="8501" w:hanging="156"/>
      </w:pPr>
      <w:rPr>
        <w:rFonts w:hint="default"/>
        <w:lang w:val="fr-FR" w:eastAsia="en-US" w:bidi="ar-SA"/>
      </w:rPr>
    </w:lvl>
    <w:lvl w:ilvl="8" w:tplc="DA0C7740">
      <w:numFmt w:val="bullet"/>
      <w:lvlText w:val="•"/>
      <w:lvlJc w:val="left"/>
      <w:pPr>
        <w:ind w:left="9636" w:hanging="156"/>
      </w:pPr>
      <w:rPr>
        <w:rFonts w:hint="default"/>
        <w:lang w:val="fr-FR" w:eastAsia="en-US" w:bidi="ar-SA"/>
      </w:rPr>
    </w:lvl>
  </w:abstractNum>
  <w:abstractNum w:abstractNumId="1" w15:restartNumberingAfterBreak="0">
    <w:nsid w:val="257B1103"/>
    <w:multiLevelType w:val="hybridMultilevel"/>
    <w:tmpl w:val="8B56DE5E"/>
    <w:lvl w:ilvl="0" w:tplc="76FAF6C8">
      <w:numFmt w:val="bullet"/>
      <w:lvlText w:val="-"/>
      <w:lvlJc w:val="left"/>
      <w:pPr>
        <w:ind w:left="797" w:hanging="165"/>
      </w:pPr>
      <w:rPr>
        <w:rFonts w:ascii="Arial MT" w:eastAsia="Arial MT" w:hAnsi="Arial MT" w:cs="Arial MT" w:hint="default"/>
        <w:color w:val="231F20"/>
        <w:w w:val="117"/>
        <w:sz w:val="25"/>
        <w:szCs w:val="25"/>
        <w:lang w:val="fr-FR" w:eastAsia="en-US" w:bidi="ar-SA"/>
      </w:rPr>
    </w:lvl>
    <w:lvl w:ilvl="1" w:tplc="ECD2F91C">
      <w:numFmt w:val="bullet"/>
      <w:lvlText w:val="•"/>
      <w:lvlJc w:val="left"/>
      <w:pPr>
        <w:ind w:left="1910" w:hanging="165"/>
      </w:pPr>
      <w:rPr>
        <w:rFonts w:hint="default"/>
        <w:lang w:val="fr-FR" w:eastAsia="en-US" w:bidi="ar-SA"/>
      </w:rPr>
    </w:lvl>
    <w:lvl w:ilvl="2" w:tplc="5EE04AB4">
      <w:numFmt w:val="bullet"/>
      <w:lvlText w:val="•"/>
      <w:lvlJc w:val="left"/>
      <w:pPr>
        <w:ind w:left="3021" w:hanging="165"/>
      </w:pPr>
      <w:rPr>
        <w:rFonts w:hint="default"/>
        <w:lang w:val="fr-FR" w:eastAsia="en-US" w:bidi="ar-SA"/>
      </w:rPr>
    </w:lvl>
    <w:lvl w:ilvl="3" w:tplc="364A1008">
      <w:numFmt w:val="bullet"/>
      <w:lvlText w:val="•"/>
      <w:lvlJc w:val="left"/>
      <w:pPr>
        <w:ind w:left="4131" w:hanging="165"/>
      </w:pPr>
      <w:rPr>
        <w:rFonts w:hint="default"/>
        <w:lang w:val="fr-FR" w:eastAsia="en-US" w:bidi="ar-SA"/>
      </w:rPr>
    </w:lvl>
    <w:lvl w:ilvl="4" w:tplc="8326CD8C">
      <w:numFmt w:val="bullet"/>
      <w:lvlText w:val="•"/>
      <w:lvlJc w:val="left"/>
      <w:pPr>
        <w:ind w:left="5242" w:hanging="165"/>
      </w:pPr>
      <w:rPr>
        <w:rFonts w:hint="default"/>
        <w:lang w:val="fr-FR" w:eastAsia="en-US" w:bidi="ar-SA"/>
      </w:rPr>
    </w:lvl>
    <w:lvl w:ilvl="5" w:tplc="1ED076DE">
      <w:numFmt w:val="bullet"/>
      <w:lvlText w:val="•"/>
      <w:lvlJc w:val="left"/>
      <w:pPr>
        <w:ind w:left="6352" w:hanging="165"/>
      </w:pPr>
      <w:rPr>
        <w:rFonts w:hint="default"/>
        <w:lang w:val="fr-FR" w:eastAsia="en-US" w:bidi="ar-SA"/>
      </w:rPr>
    </w:lvl>
    <w:lvl w:ilvl="6" w:tplc="A2B441EA">
      <w:numFmt w:val="bullet"/>
      <w:lvlText w:val="•"/>
      <w:lvlJc w:val="left"/>
      <w:pPr>
        <w:ind w:left="7463" w:hanging="165"/>
      </w:pPr>
      <w:rPr>
        <w:rFonts w:hint="default"/>
        <w:lang w:val="fr-FR" w:eastAsia="en-US" w:bidi="ar-SA"/>
      </w:rPr>
    </w:lvl>
    <w:lvl w:ilvl="7" w:tplc="2CC03856">
      <w:numFmt w:val="bullet"/>
      <w:lvlText w:val="•"/>
      <w:lvlJc w:val="left"/>
      <w:pPr>
        <w:ind w:left="8573" w:hanging="165"/>
      </w:pPr>
      <w:rPr>
        <w:rFonts w:hint="default"/>
        <w:lang w:val="fr-FR" w:eastAsia="en-US" w:bidi="ar-SA"/>
      </w:rPr>
    </w:lvl>
    <w:lvl w:ilvl="8" w:tplc="9660704E">
      <w:numFmt w:val="bullet"/>
      <w:lvlText w:val="•"/>
      <w:lvlJc w:val="left"/>
      <w:pPr>
        <w:ind w:left="9684" w:hanging="16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8"/>
    <w:rsid w:val="000E4C41"/>
    <w:rsid w:val="006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97D439E9-A2C0-49FE-8F27-5109B21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5"/>
      <w:ind w:left="636" w:right="514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20"/>
    </w:pPr>
    <w:rPr>
      <w:rFonts w:ascii="Arial" w:eastAsia="Arial" w:hAnsi="Arial" w:cs="Arial"/>
      <w:b/>
      <w:bCs/>
      <w:sz w:val="134"/>
      <w:szCs w:val="134"/>
    </w:rPr>
  </w:style>
  <w:style w:type="paragraph" w:styleId="Paragraphedeliste">
    <w:name w:val="List Paragraph"/>
    <w:basedOn w:val="Normal"/>
    <w:uiPriority w:val="1"/>
    <w:qFormat/>
    <w:pPr>
      <w:spacing w:before="1"/>
      <w:ind w:left="797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ille-chevilly-lar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ducation@ville-chevilly-laru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BCE1B62</Template>
  <TotalTime>0</TotalTime>
  <Pages>4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Chevilly-larue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Foissard Julie</dc:creator>
  <cp:lastModifiedBy>Foissard Julie</cp:lastModifiedBy>
  <cp:revision>2</cp:revision>
  <dcterms:created xsi:type="dcterms:W3CDTF">2021-10-19T11:58:00Z</dcterms:created>
  <dcterms:modified xsi:type="dcterms:W3CDTF">2021-10-19T11:58:00Z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2021-10-19T00:00:00Z</vt:filetime>
  </property>
</Properties>
</file>